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79" w:rsidRPr="00E45F15" w:rsidRDefault="007F3679" w:rsidP="00E45F15">
      <w:pPr>
        <w:spacing w:line="360" w:lineRule="auto"/>
        <w:jc w:val="both"/>
      </w:pPr>
      <w:bookmarkStart w:id="0" w:name="_GoBack"/>
      <w:bookmarkEnd w:id="0"/>
      <w:r w:rsidRPr="00E45F15">
        <w:t>ББК74.3 УДК 376.37</w:t>
      </w:r>
    </w:p>
    <w:p w:rsidR="00E45F15" w:rsidRDefault="007F3679" w:rsidP="00E45F15">
      <w:pPr>
        <w:spacing w:line="360" w:lineRule="auto"/>
        <w:jc w:val="both"/>
        <w:rPr>
          <w:lang w:val="en-US"/>
        </w:rPr>
      </w:pPr>
      <w:r w:rsidRPr="00E45F15">
        <w:t xml:space="preserve">Краузе, Е. Н. К78       </w:t>
      </w:r>
    </w:p>
    <w:p w:rsidR="00E45F15" w:rsidRDefault="00E45F15" w:rsidP="00E45F15">
      <w:pPr>
        <w:spacing w:line="360" w:lineRule="auto"/>
        <w:jc w:val="both"/>
        <w:rPr>
          <w:lang w:val="en-US"/>
        </w:rPr>
      </w:pP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    Практическая логопедия : Конспект занятий по развитию речи у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детей дошкольного возраста / Е. Н. Краузе. — СПб.: КОРОНА принт; М.: Бином-Пресс, 2006. - 80 с : ил.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ISBN 5-7931-0332-5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* В доступной форме представлены конспекты для занятий с детьми 3-4 лет. Занятия могут проводиться как для развития речи детей с ограни</w:t>
      </w:r>
      <w:r w:rsidRPr="00E45F15">
        <w:softHyphen/>
        <w:t>ченными речевыми возможностями, так и для детей без речевых проблем. Уровень развития речи может быть самый разный. Форма занятий как ин</w:t>
      </w:r>
      <w:r w:rsidRPr="00E45F15">
        <w:softHyphen/>
        <w:t>дивидуальная, так и подгрупповая.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Конспекты в доступной форме описывают занятия, что поможет роди</w:t>
      </w:r>
      <w:r w:rsidRPr="00E45F15">
        <w:softHyphen/>
        <w:t>телям самостоятельно провести их в домашних условиях. А также могут быть полезны специалистам (воспитат</w:t>
      </w:r>
      <w:r w:rsidR="00E45F15">
        <w:t>елям, гувернерам, логопедам, де</w:t>
      </w:r>
      <w:r w:rsidRPr="00E45F15">
        <w:t>фектологам).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Логопедическое лото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 середине книги помещены цветные карточки — логопедическое лото. Отогните скрепки, вытащите листы и разрежьте их. Используйте карточки на занятиях согласно описанию, предложенному в тексте книги.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ISBN 5-7931-0332-5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«КОРОНА принт», 2006</w:t>
      </w: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C6612C" w:rsidRDefault="00C6612C" w:rsidP="00E45F15">
      <w:pPr>
        <w:spacing w:line="360" w:lineRule="auto"/>
        <w:jc w:val="center"/>
        <w:rPr>
          <w:b/>
        </w:rPr>
      </w:pPr>
    </w:p>
    <w:p w:rsidR="007F3679" w:rsidRPr="00E45F15" w:rsidRDefault="007F3679" w:rsidP="00E45F15">
      <w:pPr>
        <w:spacing w:line="360" w:lineRule="auto"/>
        <w:jc w:val="center"/>
        <w:rPr>
          <w:b/>
        </w:rPr>
      </w:pPr>
      <w:r w:rsidRPr="00E45F15">
        <w:rPr>
          <w:b/>
        </w:rPr>
        <w:lastRenderedPageBreak/>
        <w:t>От  автора</w:t>
      </w:r>
    </w:p>
    <w:p w:rsidR="007F3679" w:rsidRPr="00E45F15" w:rsidRDefault="007F3679" w:rsidP="00E45F15">
      <w:pPr>
        <w:spacing w:line="360" w:lineRule="auto"/>
        <w:ind w:firstLine="708"/>
        <w:jc w:val="both"/>
      </w:pPr>
      <w:r w:rsidRPr="00E45F15">
        <w:t>Ребенок не рождается со сложившейся речью. Овладение речью — это сложный психический процесс. Речь начинает формироваться лишь тогда, когда головной мозг, артикуляци</w:t>
      </w:r>
      <w:r w:rsidRPr="00E45F15">
        <w:softHyphen/>
        <w:t>онный аппарат и слух малыша достигнут определенного уров</w:t>
      </w:r>
      <w:r w:rsidRPr="00E45F15">
        <w:softHyphen/>
        <w:t>ня развития.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Однако без речевого окружения ребенок никогда не загово</w:t>
      </w:r>
      <w:r w:rsidRPr="00E45F15">
        <w:softHyphen/>
        <w:t>рит. Чтобы у него появилась, а в дальнейшем и правильно разви</w:t>
      </w:r>
      <w:r w:rsidRPr="00E45F15">
        <w:softHyphen/>
        <w:t>валась речь, нужна речевая среда.</w:t>
      </w:r>
    </w:p>
    <w:p w:rsidR="007F3679" w:rsidRPr="00E45F15" w:rsidRDefault="007F3679" w:rsidP="00E45F15">
      <w:pPr>
        <w:spacing w:line="360" w:lineRule="auto"/>
        <w:ind w:firstLine="708"/>
        <w:jc w:val="both"/>
      </w:pPr>
      <w:r w:rsidRPr="00E45F15">
        <w:t>В большинстве случаев дети имеют довольно богатое и разно</w:t>
      </w:r>
      <w:r w:rsidRPr="00E45F15">
        <w:softHyphen/>
        <w:t>образное речевое окружение. Это общение со взрослыми и сверстниками на детских площадках, в магазинах, поликлини</w:t>
      </w:r>
      <w:r w:rsidRPr="00E45F15">
        <w:softHyphen/>
        <w:t>ках, дошкольных учреждениях и т. п. Но для того, чтобы у ре</w:t>
      </w:r>
      <w:r w:rsidRPr="00E45F15">
        <w:softHyphen/>
        <w:t>бенка сформировалось грамматически, лексически и фонетичес</w:t>
      </w:r>
      <w:r w:rsidRPr="00E45F15">
        <w:softHyphen/>
        <w:t>ки правильное чувство языка, важна языковая среда дома.</w:t>
      </w:r>
    </w:p>
    <w:p w:rsidR="007F3679" w:rsidRPr="00E45F15" w:rsidRDefault="007F3679" w:rsidP="00E45F15">
      <w:pPr>
        <w:spacing w:line="360" w:lineRule="auto"/>
        <w:ind w:firstLine="708"/>
        <w:jc w:val="both"/>
      </w:pPr>
      <w:r w:rsidRPr="00E45F15">
        <w:t>Основным фактором своевременного формирования правиль</w:t>
      </w:r>
      <w:r w:rsidRPr="00E45F15">
        <w:softHyphen/>
        <w:t>ной речи у ребенка является грамотная и четкая речь родителей, бабушек, дедушек, других, близких ему людей. Чтобы помочь этим людям и, соответственно, малышу, автор разработала сис</w:t>
      </w:r>
      <w:r w:rsidRPr="00E45F15">
        <w:softHyphen/>
        <w:t>тему специальных занятий. Занятия представлены в форме кон</w:t>
      </w:r>
      <w:r w:rsidRPr="00E45F15">
        <w:softHyphen/>
        <w:t>спектов, доступных по своему содержанию не только специалис</w:t>
      </w:r>
      <w:r w:rsidRPr="00E45F15">
        <w:softHyphen/>
        <w:t>там, но и родителям. Материал рассчитан как на индивидуаль</w:t>
      </w:r>
      <w:r w:rsidRPr="00E45F15">
        <w:softHyphen/>
        <w:t>ную, так и на подгрупповую работу с детьми.</w:t>
      </w:r>
    </w:p>
    <w:p w:rsidR="007F3679" w:rsidRPr="00E45F15" w:rsidRDefault="007F3679" w:rsidP="00E45F15">
      <w:pPr>
        <w:spacing w:line="360" w:lineRule="auto"/>
        <w:ind w:firstLine="708"/>
        <w:jc w:val="both"/>
      </w:pPr>
      <w:r w:rsidRPr="00E45F15">
        <w:t>Игры и упражнения составлены с учетом традиционных и новаторских взглядов на развитие речи дошкольников 3—4 лет и коррекцию речевых нарушений.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Эти занятия также помогут скомпенсировать отклонения в ре</w:t>
      </w:r>
      <w:r w:rsidRPr="00E45F15">
        <w:softHyphen/>
        <w:t>чевом развитии ребенка (задержка речевого развития — ЗРР, общее недоразвитие речи — ОНР, алалия и др.).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Игры и упражнения, представленные в пособии, будут инте</w:t>
      </w:r>
      <w:r w:rsidRPr="00E45F15">
        <w:softHyphen/>
        <w:t>ресны родителям, няням и гувернерам детей с хорошим уровнем речи, так как способствуют гармоничному развитию малыша, подготавливают ребенка в дальнейшем к успешному обучению в школе.*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* В книге Е. Н. Краузе «Логопедия. Логопедические занятия с деть</w:t>
      </w:r>
      <w:r w:rsidRPr="00E45F15">
        <w:softHyphen/>
        <w:t>ми раннего и младшего возраста» можно найти дополнительный матери</w:t>
      </w:r>
      <w:r w:rsidRPr="00E45F15">
        <w:softHyphen/>
        <w:t>ал по развитию речи дошкольников. 4</w:t>
      </w:r>
    </w:p>
    <w:p w:rsidR="007F3679" w:rsidRPr="00E45F15" w:rsidRDefault="007F3679" w:rsidP="00E45F15">
      <w:pPr>
        <w:spacing w:line="360" w:lineRule="auto"/>
        <w:jc w:val="center"/>
        <w:rPr>
          <w:b/>
        </w:rPr>
      </w:pPr>
      <w:r w:rsidRPr="00E45F15">
        <w:rPr>
          <w:b/>
        </w:rPr>
        <w:t>СОВЕТЫ ЛОГОПЕДА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•  Основная трудность для родителей — нежелание ребенка заниматься. Не усаживайте малыша за стол! Уютно распо</w:t>
      </w:r>
      <w:r w:rsidRPr="00E45F15">
        <w:softHyphen/>
        <w:t>ложитесь с ним на ковре или на диване.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Помните, что основная деятельность детей — игровая.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Все занятия должны строиться по правилам игры!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Можно «отправиться в путешествие» в Сказочное королев</w:t>
      </w:r>
      <w:r w:rsidRPr="00E45F15">
        <w:softHyphen/>
        <w:t>ство или пойти в гости к Незнайке. Плюшевый мишка или кукла тоже могут «побеседовать» с малышом.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Редкий ребенок будет сидеть на месте и впитывать знания. Возможно, вам придется ходить за малышом по комнате, пока</w:t>
      </w:r>
      <w:r w:rsidRPr="00E45F15">
        <w:softHyphen/>
        <w:t>зывать ему картинки, в то время как он будет сидеть под столом или качаться на своей любимой качалке-лошадке.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Не переживайте! Ваши старания не пройдут даром, и резуль</w:t>
      </w:r>
      <w:r w:rsidRPr="00E45F15">
        <w:softHyphen/>
        <w:t>тат занятий обязательно проявится.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•  С детьми, имеющими отклонения в речевом развитии необ</w:t>
      </w:r>
      <w:r w:rsidRPr="00E45F15">
        <w:softHyphen/>
        <w:t>ходимо заниматься каждый день.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К занятиям по формированию лексико-грамматических кате</w:t>
      </w:r>
      <w:r w:rsidRPr="00E45F15">
        <w:softHyphen/>
        <w:t>горий необходимо добавить игры на развитие мелкой моторики, артикуляционную гимнастику, игры на развитие фонематическо</w:t>
      </w:r>
      <w:r w:rsidRPr="00E45F15">
        <w:softHyphen/>
        <w:t>го восприятия, а позже — на развитие связной речи. Такая сис</w:t>
      </w:r>
      <w:r w:rsidRPr="00E45F15">
        <w:softHyphen/>
        <w:t>тема упражнений (кроме заданий на формирование связной речи) подробно описана в книге автора «Логопедия. Логопеди</w:t>
      </w:r>
      <w:r w:rsidRPr="00E45F15">
        <w:softHyphen/>
        <w:t>ческие занятия с детьми младшего и среднего возраста».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9 Детям с хорошим уровнем речевого развития достаточно нескольких занятий в неделю.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9 Не переутомляйте малыша! Не перегружайте информацией!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Начинайте занятия с 3—5 минут в день, постепенно увеличи</w:t>
      </w:r>
      <w:r w:rsidRPr="00E45F15">
        <w:softHyphen/>
        <w:t>вая время.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Длительность занятия без перерыва не должна превышать 15—20 минут.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Через 15—20 минут внимание ребенка рассеется и он не будет способен воспринимать никакую информацию. Некоторые дети не могут сконцентрироваться и на это время, ведь каждый ребе</w:t>
      </w:r>
      <w:r w:rsidRPr="00E45F15">
        <w:softHyphen/>
        <w:t>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</w:r>
    </w:p>
    <w:p w:rsidR="00E45F15" w:rsidRPr="00E45F15" w:rsidRDefault="00E45F15" w:rsidP="00E45F15">
      <w:pPr>
        <w:spacing w:line="360" w:lineRule="auto"/>
        <w:jc w:val="both"/>
      </w:pPr>
      <w:r w:rsidRPr="00E45F15">
        <w:t>-</w:t>
      </w:r>
      <w:r w:rsidR="007F3679" w:rsidRPr="00E45F15">
        <w:t xml:space="preserve"> Лучшее время для занятий — утром после завтрака или во</w:t>
      </w:r>
      <w:r w:rsidRPr="00E45F15">
        <w:t xml:space="preserve"> </w:t>
      </w:r>
      <w:r w:rsidR="007F3679" w:rsidRPr="00E45F15">
        <w:t xml:space="preserve">второй половине дня после сна. </w:t>
      </w:r>
    </w:p>
    <w:p w:rsidR="00E45F15" w:rsidRDefault="00E45F15" w:rsidP="00E45F15">
      <w:pPr>
        <w:spacing w:line="360" w:lineRule="auto"/>
        <w:jc w:val="both"/>
        <w:rPr>
          <w:lang w:val="en-US"/>
        </w:rPr>
      </w:pPr>
      <w:r w:rsidRPr="00E45F15">
        <w:t>-</w:t>
      </w:r>
      <w:r w:rsidR="007F3679" w:rsidRPr="00E45F15">
        <w:t xml:space="preserve"> Отложите занятия, если ребенок болен или плохо себя чув</w:t>
      </w:r>
      <w:r w:rsidR="007F3679" w:rsidRPr="00E45F15">
        <w:softHyphen/>
        <w:t xml:space="preserve">ствует. </w:t>
      </w:r>
    </w:p>
    <w:p w:rsidR="00E45F15" w:rsidRDefault="00E45F15" w:rsidP="00E45F15">
      <w:pPr>
        <w:spacing w:line="360" w:lineRule="auto"/>
        <w:jc w:val="both"/>
        <w:rPr>
          <w:lang w:val="en-US"/>
        </w:rPr>
      </w:pPr>
      <w:r w:rsidRPr="00E45F15">
        <w:t>-</w:t>
      </w:r>
      <w:r w:rsidR="007F3679" w:rsidRPr="00E45F15">
        <w:t xml:space="preserve"> Пользуйтесь наглядным материалом!</w:t>
      </w:r>
      <w:r w:rsidRPr="00E45F15">
        <w:t xml:space="preserve"> </w:t>
      </w:r>
      <w:r w:rsidR="007F3679" w:rsidRPr="00E45F15">
        <w:t>Детям трудно воспринимать слова, оторванные от изображе</w:t>
      </w:r>
      <w:r w:rsidR="007F3679" w:rsidRPr="00E45F15">
        <w:softHyphen/>
        <w:t>ния. Например, при изучении темы «Фрукты», покажите их в натуральном виде или воспользуйтесь муляжами, картинками.</w:t>
      </w:r>
    </w:p>
    <w:p w:rsidR="00E45F15" w:rsidRDefault="007F3679" w:rsidP="00E45F15">
      <w:pPr>
        <w:spacing w:line="360" w:lineRule="auto"/>
        <w:jc w:val="both"/>
        <w:rPr>
          <w:lang w:val="en-US"/>
        </w:rPr>
      </w:pPr>
      <w:r w:rsidRPr="00E45F15">
        <w:t xml:space="preserve"> </w:t>
      </w:r>
      <w:r w:rsidR="00E45F15" w:rsidRPr="00E45F15">
        <w:t>-</w:t>
      </w:r>
      <w:r w:rsidRPr="00E45F15">
        <w:t xml:space="preserve">Говорите четко, повернувшись лицом к ребенку. Пусть онвидит движения ваших губ, запоминает их. </w:t>
      </w:r>
    </w:p>
    <w:p w:rsidR="007F3679" w:rsidRPr="00E45F15" w:rsidRDefault="00E45F15" w:rsidP="00E45F15">
      <w:pPr>
        <w:spacing w:line="360" w:lineRule="auto"/>
        <w:jc w:val="both"/>
      </w:pPr>
      <w:r>
        <w:rPr>
          <w:lang w:val="en-US"/>
        </w:rPr>
        <w:t>-</w:t>
      </w:r>
      <w:r w:rsidR="007F3679" w:rsidRPr="00E45F15">
        <w:t xml:space="preserve"> Не употребляйте слово «неправильно»! Поддерживайте все начинания малыша, хвалите даже за не</w:t>
      </w:r>
      <w:r w:rsidR="007F3679" w:rsidRPr="00E45F15">
        <w:softHyphen/>
        <w:t>значительные успехи. Не требуйте от него правильного произно</w:t>
      </w:r>
      <w:r w:rsidR="007F3679" w:rsidRPr="00E45F15">
        <w:softHyphen/>
        <w:t>шения слова сразу. Если он назвал поезд «ту-ту», подтвердите его ответ двумя вариантами слова: «Да, это поезд, ту-ту».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Если же вы строго скажете, что это не «туту», а поезд, возможно, в следующий раз малыш больше не захочет с вами общаться.</w:t>
      </w:r>
    </w:p>
    <w:p w:rsidR="00E45F15" w:rsidRDefault="00E45F15" w:rsidP="00E45F15">
      <w:pPr>
        <w:spacing w:line="360" w:lineRule="auto"/>
        <w:jc w:val="both"/>
        <w:rPr>
          <w:lang w:val="en-US"/>
        </w:rPr>
      </w:pPr>
      <w:r w:rsidRPr="00E45F15">
        <w:t>-</w:t>
      </w:r>
      <w:r w:rsidR="007F3679" w:rsidRPr="00E45F15">
        <w:t xml:space="preserve"> Во время  занятий  с неговорящими детьми пользуйтесь</w:t>
      </w:r>
      <w:r w:rsidRPr="00E45F15">
        <w:t xml:space="preserve"> </w:t>
      </w:r>
      <w:r w:rsidR="007F3679" w:rsidRPr="00E45F15">
        <w:t>просьбой «Покажи!». Например, при изучении темы «Одежда» попросите ребенка показать платье, пальто, брюки, шубу и т.д. На платье попроси</w:t>
      </w:r>
      <w:r w:rsidR="007F3679" w:rsidRPr="00E45F15">
        <w:softHyphen/>
        <w:t>те показать рукава, карманы, пуговицы, воротник, пояс, юбку. Пассивный словарь (словарь в памяти, не используемый в речи) малыша будет расширяться и накапливаться. Когда он загово</w:t>
      </w:r>
      <w:r w:rsidR="007F3679" w:rsidRPr="00E45F15">
        <w:softHyphen/>
        <w:t xml:space="preserve">рит, эти слова появятся в его активе. </w:t>
      </w:r>
    </w:p>
    <w:p w:rsidR="007F3679" w:rsidRPr="00E45F15" w:rsidRDefault="00E45F15" w:rsidP="00E45F15">
      <w:pPr>
        <w:spacing w:line="360" w:lineRule="auto"/>
        <w:jc w:val="both"/>
      </w:pPr>
      <w:r>
        <w:rPr>
          <w:lang w:val="en-US"/>
        </w:rPr>
        <w:t>-</w:t>
      </w:r>
      <w:r w:rsidR="007F3679" w:rsidRPr="00E45F15">
        <w:t xml:space="preserve"> Не забывайте поощрять ребенка!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Угостите малыша в конце занятия конфетой или фруктами («Передал мишка или кукла, которые были на занятии»). Мож</w:t>
      </w:r>
      <w:r w:rsidRPr="00E45F15">
        <w:softHyphen/>
        <w:t>но придумать свою систему оценивания. Например, кружок из красной бумаги означает, что ребенок очень хорошо занимался. Розовый кружок означает посредственные успехи. Когда ребе</w:t>
      </w:r>
      <w:r w:rsidRPr="00E45F15">
        <w:softHyphen/>
        <w:t>нок набирает, например, 5 красных кружков, он получает поощ</w:t>
      </w:r>
      <w:r w:rsidRPr="00E45F15">
        <w:softHyphen/>
        <w:t>рительный приз — игрушку или шоколадку.</w:t>
      </w:r>
    </w:p>
    <w:p w:rsidR="00E45F15" w:rsidRDefault="007F3679" w:rsidP="00E45F15">
      <w:pPr>
        <w:spacing w:line="360" w:lineRule="auto"/>
        <w:jc w:val="both"/>
        <w:rPr>
          <w:lang w:val="en-US"/>
        </w:rPr>
      </w:pPr>
      <w:r w:rsidRPr="00E45F15">
        <w:t>Не используйте при оценивании деятельности ребенка слово «плохо».  Пользуйтесь выражениями «не очень внимательно», «недостаточно старался» и т. п.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 </w:t>
      </w:r>
      <w:r w:rsidR="00E45F15" w:rsidRPr="00E45F15">
        <w:t>-</w:t>
      </w:r>
      <w:r w:rsidRPr="00E45F15">
        <w:t>Не бойтесь начинать!</w:t>
      </w:r>
      <w:r w:rsidR="00E45F15" w:rsidRPr="00E45F15">
        <w:t xml:space="preserve"> </w:t>
      </w:r>
      <w:r w:rsidRPr="00E45F15">
        <w:t>Заведите тетрадь для своих заметок. Там вы сможете отме</w:t>
      </w:r>
      <w:r w:rsidRPr="00E45F15">
        <w:softHyphen/>
        <w:t>чать те упражнения и игры, которые вызвали трудности у ребенка. Эти задания рекомендуется повторить позже или во время следующего занятия.</w:t>
      </w:r>
    </w:p>
    <w:p w:rsidR="007F3679" w:rsidRPr="00E45F15" w:rsidRDefault="00E45F15" w:rsidP="00E45F15">
      <w:pPr>
        <w:spacing w:line="360" w:lineRule="auto"/>
        <w:jc w:val="both"/>
      </w:pPr>
      <w:r>
        <w:t>-</w:t>
      </w:r>
      <w:r w:rsidR="007F3679" w:rsidRPr="00E45F15">
        <w:t>Не бойтесь экспериментировать!</w:t>
      </w:r>
    </w:p>
    <w:p w:rsidR="007F3679" w:rsidRPr="00E45F15" w:rsidRDefault="00E45F15" w:rsidP="00E45F15">
      <w:pPr>
        <w:spacing w:line="360" w:lineRule="auto"/>
        <w:jc w:val="both"/>
      </w:pPr>
      <w:r w:rsidRPr="00E45F15">
        <w:t>-</w:t>
      </w:r>
      <w:r w:rsidR="007F3679" w:rsidRPr="00E45F15">
        <w:t>Не стремитесь пройти весь материал занятия, если он с тру</w:t>
      </w:r>
      <w:r w:rsidR="007F3679" w:rsidRPr="00E45F15">
        <w:softHyphen/>
        <w:t>дом усваивается ребенком. Пусть вы разучите одну игру, но все ее цели будут достигнуты. Остальные упражнения оставьте на другой день.</w:t>
      </w:r>
      <w:r w:rsidRPr="00E45F15">
        <w:t xml:space="preserve"> </w:t>
      </w:r>
      <w:r w:rsidR="007F3679" w:rsidRPr="00E45F15">
        <w:t>Можно адаптировать (упрощать) сложные игры, если ребе</w:t>
      </w:r>
      <w:r w:rsidR="007F3679" w:rsidRPr="00E45F15">
        <w:softHyphen/>
        <w:t>нок не воспринимает их в том виде, в каком они представлены в пособии. Например, если целью задания ставится ответ целым предложением, а малыш пока еще не имеет фразовой речи, пусть отвечает одним словом или упрощенной фразой. Взрослый же дает ему правильный образец предложения, который останется у ребенка в пассиве.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Игры можно придумывать самим, все зависит от вашей фан</w:t>
      </w:r>
      <w:r w:rsidRPr="00E45F15">
        <w:softHyphen/>
        <w:t>тазии.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Пользуйтесь дополнительной литературой!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 конце пособия приводится список литературы о развитии речи дошкольника и речевых нарушениях. Эти книги автор ре</w:t>
      </w:r>
      <w:r w:rsidRPr="00E45F15">
        <w:softHyphen/>
        <w:t>комендует для дополнительного чтения родителям, заинтересо</w:t>
      </w:r>
      <w:r w:rsidRPr="00E45F15">
        <w:softHyphen/>
        <w:t>ванным в гармоничном развитии своего ребенка.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Для домашних занятий по развитию речи понадобятся: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альбом для рисования и наклеивания картинок;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простые и цветные карандаши;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тетрадь для заметок;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© детские ножницы с тупыми концами;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клеящий карандаш;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«Лото» различной тематики (зоологическое, биологичес</w:t>
      </w:r>
      <w:r w:rsidRPr="00E45F15">
        <w:softHyphen/>
        <w:t>кое, «Посуда», «Мебель» и т. п.);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разрезные картинки из двух и более частей;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настольные игры типа «Четвертый лишний»;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старые журналы, плакаты, каталоги, красочные упаковки от продуктов (для вырезания предметных картинок раз</w:t>
      </w:r>
      <w:r w:rsidRPr="00E45F15">
        <w:softHyphen/>
        <w:t>личной тематики).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 д.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</w:t>
      </w:r>
    </w:p>
    <w:p w:rsidR="00E45F15" w:rsidRDefault="00E45F15" w:rsidP="00E45F15">
      <w:pPr>
        <w:spacing w:line="360" w:lineRule="auto"/>
        <w:jc w:val="both"/>
        <w:rPr>
          <w:lang w:val="en-US"/>
        </w:rPr>
      </w:pPr>
    </w:p>
    <w:p w:rsidR="00E45F15" w:rsidRDefault="00E45F15" w:rsidP="00E45F15">
      <w:pPr>
        <w:spacing w:line="360" w:lineRule="auto"/>
        <w:jc w:val="both"/>
        <w:rPr>
          <w:lang w:val="en-US"/>
        </w:rPr>
      </w:pPr>
    </w:p>
    <w:p w:rsidR="00E45F15" w:rsidRDefault="00E45F15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Pr="00C6612C" w:rsidRDefault="00C6612C" w:rsidP="00E45F15">
      <w:pPr>
        <w:spacing w:line="360" w:lineRule="auto"/>
        <w:jc w:val="both"/>
      </w:pPr>
    </w:p>
    <w:p w:rsidR="00E45F15" w:rsidRDefault="00E45F15" w:rsidP="00E45F15">
      <w:pPr>
        <w:spacing w:line="360" w:lineRule="auto"/>
        <w:jc w:val="both"/>
        <w:rPr>
          <w:lang w:val="en-US"/>
        </w:rPr>
      </w:pPr>
    </w:p>
    <w:p w:rsidR="007F3679" w:rsidRPr="00C6612C" w:rsidRDefault="007F3679" w:rsidP="00E45F15">
      <w:pPr>
        <w:spacing w:line="360" w:lineRule="auto"/>
        <w:jc w:val="center"/>
        <w:rPr>
          <w:b/>
          <w:sz w:val="36"/>
          <w:szCs w:val="36"/>
        </w:rPr>
      </w:pPr>
      <w:r w:rsidRPr="00C6612C">
        <w:rPr>
          <w:b/>
          <w:sz w:val="36"/>
          <w:szCs w:val="36"/>
        </w:rPr>
        <w:lastRenderedPageBreak/>
        <w:t>ИГРУШКИ</w:t>
      </w:r>
    </w:p>
    <w:p w:rsidR="007F3679" w:rsidRPr="00E45F15" w:rsidRDefault="007F3679" w:rsidP="00E45F15">
      <w:pPr>
        <w:spacing w:line="360" w:lineRule="auto"/>
        <w:jc w:val="both"/>
        <w:rPr>
          <w:b/>
        </w:rPr>
      </w:pPr>
      <w:r w:rsidRPr="00E45F15">
        <w:rPr>
          <w:b/>
        </w:rPr>
        <w:t>Цели: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уточнить и активизировать словарь по теме «Игрушки»,</w:t>
      </w:r>
    </w:p>
    <w:p w:rsidR="00E45F15" w:rsidRDefault="007F3679" w:rsidP="00E45F15">
      <w:pPr>
        <w:spacing w:line="360" w:lineRule="auto"/>
        <w:jc w:val="both"/>
        <w:rPr>
          <w:lang w:val="en-US"/>
        </w:rPr>
      </w:pPr>
      <w:r w:rsidRPr="00E45F15">
        <w:t xml:space="preserve">обобщить;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учить образовывать уменьшительно-ласкательные формы</w:t>
      </w:r>
    </w:p>
    <w:p w:rsidR="00E45F15" w:rsidRDefault="007F3679" w:rsidP="00E45F15">
      <w:pPr>
        <w:spacing w:line="360" w:lineRule="auto"/>
        <w:jc w:val="both"/>
        <w:rPr>
          <w:lang w:val="en-US"/>
        </w:rPr>
      </w:pPr>
      <w:r w:rsidRPr="00E45F15">
        <w:t xml:space="preserve">существительных; </w:t>
      </w:r>
    </w:p>
    <w:p w:rsidR="00E45F15" w:rsidRDefault="007F3679" w:rsidP="00E45F15">
      <w:pPr>
        <w:spacing w:line="360" w:lineRule="auto"/>
        <w:jc w:val="both"/>
        <w:rPr>
          <w:lang w:val="en-US"/>
        </w:rPr>
      </w:pPr>
      <w:r w:rsidRPr="00E45F15">
        <w:t>© формировать умение различать на слух и правильно упот</w:t>
      </w:r>
      <w:r w:rsidRPr="00E45F15">
        <w:softHyphen/>
        <w:t xml:space="preserve">реблять в речи названия больших и маленьких предметов; </w:t>
      </w:r>
    </w:p>
    <w:p w:rsidR="00E45F15" w:rsidRDefault="007F3679" w:rsidP="00E45F15">
      <w:pPr>
        <w:spacing w:line="360" w:lineRule="auto"/>
        <w:jc w:val="both"/>
        <w:rPr>
          <w:lang w:val="en-US"/>
        </w:rPr>
      </w:pPr>
      <w:r w:rsidRPr="00E45F15">
        <w:t>© развитие общей и мелкой моторики, логического мышле</w:t>
      </w:r>
      <w:r w:rsidRPr="00E45F15">
        <w:softHyphen/>
        <w:t xml:space="preserve">ния, целостного восприятия предмета.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rPr>
          <w:b/>
        </w:rPr>
        <w:t>Оборудование:</w:t>
      </w:r>
      <w:r w:rsidRPr="00E45F15">
        <w:t xml:space="preserve"> разрезная картинка из двух частей «Мат</w:t>
      </w:r>
      <w:r w:rsidRPr="00E45F15">
        <w:softHyphen/>
        <w:t>решка» или разборная игрушка «Матрешка», игрушки в мешочке (машина, заяц, кубик, мяч, матрешка, юла и т. п.), большие и ма</w:t>
      </w:r>
      <w:r w:rsidRPr="00E45F15">
        <w:softHyphen/>
        <w:t>ленькие игрушки (заяц-зайчик, мяч-мячик, машина-машинка и т. п.), картинки с изображением игрушек, клеящий карандаш, альбом.</w:t>
      </w:r>
    </w:p>
    <w:p w:rsidR="007F3679" w:rsidRPr="00E45F15" w:rsidRDefault="007F3679" w:rsidP="00E45F15">
      <w:pPr>
        <w:spacing w:line="360" w:lineRule="auto"/>
        <w:jc w:val="both"/>
        <w:rPr>
          <w:b/>
        </w:rPr>
      </w:pPr>
      <w:r w:rsidRPr="00E45F15">
        <w:rPr>
          <w:b/>
        </w:rPr>
        <w:t>ХОД ЗАНЯТИЯ</w:t>
      </w:r>
    </w:p>
    <w:p w:rsidR="007F3679" w:rsidRPr="00E45F15" w:rsidRDefault="007F3679" w:rsidP="00E45F15">
      <w:pPr>
        <w:spacing w:line="360" w:lineRule="auto"/>
        <w:jc w:val="both"/>
        <w:rPr>
          <w:b/>
        </w:rPr>
      </w:pPr>
      <w:r w:rsidRPr="00E45F15">
        <w:rPr>
          <w:b/>
        </w:rPr>
        <w:t>1.   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Разрезная картинка «Матрешка» или разборная игрушка «Матрешка». Ребенок собирает матрешку и называет ее.</w:t>
      </w:r>
    </w:p>
    <w:p w:rsidR="007F3679" w:rsidRPr="00E45F15" w:rsidRDefault="007F3679" w:rsidP="00E45F15">
      <w:pPr>
        <w:spacing w:line="360" w:lineRule="auto"/>
        <w:jc w:val="both"/>
        <w:rPr>
          <w:b/>
        </w:rPr>
      </w:pPr>
      <w:r w:rsidRPr="00E45F15">
        <w:rPr>
          <w:b/>
        </w:rPr>
        <w:t>2.   Дидактические   игры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Чудесный мешочек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предлагает ребенку отгадать, какие игрушки спря</w:t>
      </w:r>
      <w:r w:rsidRPr="00E45F15">
        <w:softHyphen/>
        <w:t>таны у него в мешке. Не заглядывая в мешочек, ребенок на ощупь определяет игрушку и называет ее. Если задание выпол</w:t>
      </w:r>
      <w:r w:rsidRPr="00E45F15">
        <w:softHyphen/>
        <w:t>нено правильно, игрушку достают из мешочка. Затем ребенок еще раз называет все предметы.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Что изменилось?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Для этой игры нужны пары игрушек разного размера (заяц-зайчик, мяч-мячик и т. д.).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демонстрирует ребенку какую-либо игрушку. За</w:t>
      </w:r>
      <w:r w:rsidRPr="00E45F15">
        <w:softHyphen/>
        <w:t>тем предлагает ребенку закрыть глаза, а сам в это время меняет большую игрушку на маленькую.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После того как ребенок открыл глаза, педагог спрашивает: «Как назовем ласково маленький предмет?»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 конце игры ребенок еще раз называет или показывает (для неговорящих детей) все маленькие предметы.</w:t>
      </w:r>
    </w:p>
    <w:p w:rsidR="00E45F15" w:rsidRPr="00E45F15" w:rsidRDefault="00E45F15" w:rsidP="00E45F15">
      <w:pPr>
        <w:spacing w:line="360" w:lineRule="auto"/>
        <w:jc w:val="both"/>
      </w:pPr>
    </w:p>
    <w:p w:rsidR="00E45F15" w:rsidRPr="00E45F15" w:rsidRDefault="00E45F15" w:rsidP="00E45F15">
      <w:pPr>
        <w:spacing w:line="360" w:lineRule="auto"/>
        <w:jc w:val="both"/>
      </w:pPr>
    </w:p>
    <w:p w:rsidR="007F3679" w:rsidRPr="00E45F15" w:rsidRDefault="007F3679" w:rsidP="00E45F15">
      <w:pPr>
        <w:spacing w:line="360" w:lineRule="auto"/>
        <w:ind w:left="3540" w:firstLine="708"/>
        <w:jc w:val="both"/>
        <w:rPr>
          <w:b/>
          <w:sz w:val="28"/>
          <w:szCs w:val="28"/>
        </w:rPr>
      </w:pPr>
      <w:r w:rsidRPr="00E45F15">
        <w:rPr>
          <w:b/>
          <w:sz w:val="28"/>
          <w:szCs w:val="28"/>
        </w:rPr>
        <w:lastRenderedPageBreak/>
        <w:t>Назови ласково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rPr>
          <w:b/>
        </w:rPr>
        <w:t>Цель:</w:t>
      </w:r>
      <w:r w:rsidRPr="00E45F15">
        <w:t xml:space="preserve"> научить образовывать существительные с уменьши</w:t>
      </w:r>
      <w:r w:rsidRPr="00E45F15">
        <w:softHyphen/>
        <w:t>тельно-ласкательными суффиксами.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rPr>
          <w:b/>
        </w:rPr>
        <w:t>Оборудование:</w:t>
      </w:r>
      <w:r w:rsidRPr="00E45F15">
        <w:t xml:space="preserve"> предметные картинки с изображением овощей большого и маленького размера.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rPr>
          <w:b/>
        </w:rPr>
        <w:t>Ход</w:t>
      </w:r>
      <w:r w:rsidRPr="00E45F15">
        <w:t>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показывает ребенку картинку с изображени</w:t>
      </w:r>
      <w:r w:rsidRPr="00E45F15">
        <w:softHyphen/>
        <w:t>ем какого-либо большого овоща, например, помидора, и спраши</w:t>
      </w:r>
      <w:r w:rsidRPr="00E45F15">
        <w:softHyphen/>
        <w:t>вает, как он называется. Затем объясняет: «Этот помидор боль</w:t>
      </w:r>
      <w:r w:rsidRPr="00E45F15">
        <w:softHyphen/>
        <w:t>шой. А как ты назовешь ласково маленький такой же овощ?» Демонстрирует картинку (помидорчик).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Аналогично рассматриваются другие овощи (огурец — огур</w:t>
      </w:r>
      <w:r w:rsidRPr="00E45F15">
        <w:softHyphen/>
        <w:t>чик, репа — репка, морковь — морковочка, лук — лучок, кар</w:t>
      </w:r>
      <w:r w:rsidRPr="00E45F15">
        <w:softHyphen/>
        <w:t>тошка — картошечка).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Неговорящего ребенка просят: «Покажи помидор. А теперь покажи помидорчик».</w:t>
      </w:r>
    </w:p>
    <w:p w:rsidR="007F3679" w:rsidRPr="00E45F15" w:rsidRDefault="007F3679" w:rsidP="00E45F15">
      <w:pPr>
        <w:spacing w:line="360" w:lineRule="auto"/>
        <w:jc w:val="both"/>
        <w:rPr>
          <w:b/>
        </w:rPr>
      </w:pPr>
      <w:r w:rsidRPr="00E45F15">
        <w:rPr>
          <w:b/>
        </w:rPr>
        <w:t>3.   Динамическая   пауза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Надуваем быстро шарик,          (Ладошками изображает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маленький шарик.)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Он становится большой,           (Разводит руки в стороны, вдох.)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Шарик лопнул, воздух вышел, (Округлые руки сводит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перед собой, выдох.)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Стал он тонкий и худой.          (Опять ладошками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изображает маленький шарик.)</w:t>
      </w:r>
    </w:p>
    <w:p w:rsidR="007F3679" w:rsidRPr="00E45F15" w:rsidRDefault="007F3679" w:rsidP="00E45F15">
      <w:pPr>
        <w:spacing w:line="360" w:lineRule="auto"/>
        <w:jc w:val="both"/>
        <w:rPr>
          <w:b/>
        </w:rPr>
      </w:pPr>
      <w:r w:rsidRPr="00E45F15">
        <w:rPr>
          <w:b/>
        </w:rPr>
        <w:t>4.   Работа   в   альбоме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рисует ребенку мяч и мячик. Ребенок раскраши</w:t>
      </w:r>
      <w:r w:rsidRPr="00E45F15">
        <w:softHyphen/>
        <w:t>вает их цветными карандашами.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Дидактическая игра «Чего не хватает?*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рисует ребенку в альбоме картинки с изображени</w:t>
      </w:r>
      <w:r w:rsidRPr="00E45F15">
        <w:softHyphen/>
        <w:t>ем флажка без палочки, шарика без ниточки.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всматривается в нарисованную игрушку и находит ту часть, которой не хватает.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Затем взрослый предлагает ребенку дорисовать карандашом недостающую часть.</w:t>
      </w:r>
    </w:p>
    <w:p w:rsidR="007F3679" w:rsidRPr="00E45F15" w:rsidRDefault="007F3679" w:rsidP="00E45F15">
      <w:pPr>
        <w:spacing w:line="360" w:lineRule="auto"/>
        <w:jc w:val="both"/>
        <w:rPr>
          <w:b/>
        </w:rPr>
      </w:pPr>
      <w:r w:rsidRPr="00E45F15">
        <w:rPr>
          <w:b/>
        </w:rPr>
        <w:t>5.   Итог  занятия. Оценка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Педагог и ребенок вспоминают, о чем они говорили сегодня. Рассматривают игрушки, называют их. Взрослый интересуется, какие игрушки еще есть в игровом уголке малыша, какие самые любимые. Ребенок с помощью взрослого наклеивает в альбоме изображения игрушек, правильно их называя. Хорошо, если они будут разных размеров (большие и маленькие).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rPr>
          <w:b/>
        </w:rPr>
        <w:t>ЗАКРЕПЛЕНИЕ ТЕМЫ</w:t>
      </w:r>
    </w:p>
    <w:p w:rsidR="00E45F15" w:rsidRDefault="00E45F15" w:rsidP="00E45F15">
      <w:pPr>
        <w:spacing w:line="360" w:lineRule="auto"/>
        <w:jc w:val="center"/>
        <w:rPr>
          <w:lang w:val="en-US"/>
        </w:rPr>
      </w:pPr>
    </w:p>
    <w:p w:rsidR="007F3679" w:rsidRPr="00E45F15" w:rsidRDefault="007F3679" w:rsidP="00E45F15">
      <w:pPr>
        <w:spacing w:line="360" w:lineRule="auto"/>
        <w:jc w:val="center"/>
        <w:rPr>
          <w:b/>
          <w:i/>
        </w:rPr>
      </w:pPr>
      <w:r w:rsidRPr="00E45F15">
        <w:rPr>
          <w:b/>
          <w:i/>
        </w:rPr>
        <w:t xml:space="preserve"> 1.   Речевой   материал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Тему занятия можно закрепить с помощью стихов А. Барто:</w:t>
      </w:r>
    </w:p>
    <w:p w:rsidR="007F3679" w:rsidRPr="00E45F15" w:rsidRDefault="007F3679" w:rsidP="00E45F15">
      <w:pPr>
        <w:spacing w:line="360" w:lineRule="auto"/>
        <w:jc w:val="center"/>
        <w:rPr>
          <w:b/>
        </w:rPr>
      </w:pPr>
      <w:r w:rsidRPr="00E45F15">
        <w:rPr>
          <w:b/>
        </w:rPr>
        <w:t>Мишка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t>Уронили мишку на пол,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t>Оторвали мишке лапу.</w:t>
      </w:r>
    </w:p>
    <w:p w:rsidR="00E45F15" w:rsidRPr="00E45F15" w:rsidRDefault="007F3679" w:rsidP="00E45F15">
      <w:pPr>
        <w:spacing w:line="360" w:lineRule="auto"/>
        <w:jc w:val="center"/>
      </w:pPr>
      <w:r w:rsidRPr="00E45F15">
        <w:t>Все равно его не брошу,</w:t>
      </w:r>
    </w:p>
    <w:p w:rsidR="007F3679" w:rsidRPr="00E45F15" w:rsidRDefault="007F3679" w:rsidP="00E45F15">
      <w:pPr>
        <w:spacing w:line="360" w:lineRule="auto"/>
        <w:jc w:val="center"/>
      </w:pPr>
      <w:r w:rsidRPr="00E45F15">
        <w:t>Потому что он хороший.</w:t>
      </w:r>
    </w:p>
    <w:p w:rsidR="007F3679" w:rsidRPr="00E45F15" w:rsidRDefault="007F3679" w:rsidP="00E45F15">
      <w:pPr>
        <w:spacing w:line="360" w:lineRule="auto"/>
        <w:jc w:val="center"/>
        <w:rPr>
          <w:b/>
        </w:rPr>
      </w:pPr>
      <w:r w:rsidRPr="00E45F15">
        <w:rPr>
          <w:b/>
        </w:rPr>
        <w:t>Самолет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t>Самолет построим сами,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t>Понесемся над лесами,</w:t>
      </w:r>
    </w:p>
    <w:p w:rsidR="00E45F15" w:rsidRPr="00E45F15" w:rsidRDefault="007F3679" w:rsidP="00E45F15">
      <w:pPr>
        <w:spacing w:line="360" w:lineRule="auto"/>
        <w:jc w:val="center"/>
      </w:pPr>
      <w:r w:rsidRPr="00E45F15">
        <w:t>Понесемся над лесами,</w:t>
      </w:r>
    </w:p>
    <w:p w:rsidR="007F3679" w:rsidRPr="00E45F15" w:rsidRDefault="007F3679" w:rsidP="00E45F15">
      <w:pPr>
        <w:spacing w:line="360" w:lineRule="auto"/>
        <w:jc w:val="center"/>
      </w:pPr>
      <w:r w:rsidRPr="00E45F15">
        <w:t>А потом вернемся к маме.</w:t>
      </w:r>
    </w:p>
    <w:p w:rsidR="007F3679" w:rsidRPr="00E45F15" w:rsidRDefault="007F3679" w:rsidP="00E45F15">
      <w:pPr>
        <w:spacing w:line="360" w:lineRule="auto"/>
        <w:jc w:val="center"/>
        <w:rPr>
          <w:b/>
        </w:rPr>
      </w:pPr>
      <w:r w:rsidRPr="00E45F15">
        <w:rPr>
          <w:b/>
        </w:rPr>
        <w:t>Бычок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t>Идет бычок, качается,</w:t>
      </w:r>
    </w:p>
    <w:p w:rsidR="00E45F15" w:rsidRPr="00E45F15" w:rsidRDefault="007F3679" w:rsidP="00E45F15">
      <w:pPr>
        <w:spacing w:line="360" w:lineRule="auto"/>
        <w:jc w:val="center"/>
      </w:pPr>
      <w:r w:rsidRPr="00E45F15">
        <w:t>Вздыхает на ходу:</w:t>
      </w:r>
    </w:p>
    <w:p w:rsidR="00E45F15" w:rsidRPr="00E45F15" w:rsidRDefault="007F3679" w:rsidP="00E45F15">
      <w:pPr>
        <w:spacing w:line="360" w:lineRule="auto"/>
        <w:jc w:val="center"/>
      </w:pPr>
      <w:r w:rsidRPr="00E45F15">
        <w:t>Ох, доска кончается,</w:t>
      </w:r>
    </w:p>
    <w:p w:rsidR="007F3679" w:rsidRPr="00E45F15" w:rsidRDefault="007F3679" w:rsidP="00E45F15">
      <w:pPr>
        <w:spacing w:line="360" w:lineRule="auto"/>
        <w:jc w:val="center"/>
      </w:pPr>
      <w:r w:rsidRPr="00E45F15">
        <w:t>Сейчас я упаду!</w:t>
      </w:r>
    </w:p>
    <w:p w:rsidR="007F3679" w:rsidRPr="00E45F15" w:rsidRDefault="007F3679" w:rsidP="00E45F15">
      <w:pPr>
        <w:spacing w:line="360" w:lineRule="auto"/>
        <w:jc w:val="center"/>
        <w:rPr>
          <w:b/>
        </w:rPr>
      </w:pPr>
      <w:r w:rsidRPr="00E45F15">
        <w:rPr>
          <w:b/>
        </w:rPr>
        <w:t>Лошадка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t>Я люблю свою лошадку,</w:t>
      </w:r>
    </w:p>
    <w:p w:rsidR="00E45F15" w:rsidRPr="00E45F15" w:rsidRDefault="007F3679" w:rsidP="00E45F15">
      <w:pPr>
        <w:spacing w:line="360" w:lineRule="auto"/>
        <w:jc w:val="center"/>
      </w:pPr>
      <w:r w:rsidRPr="00E45F15">
        <w:t xml:space="preserve">Причешу ей шерстку </w:t>
      </w:r>
      <w:r w:rsidR="00E45F15" w:rsidRPr="00E45F15">
        <w:t>гладко</w:t>
      </w:r>
      <w:r w:rsidRPr="00E45F15">
        <w:t>,</w:t>
      </w:r>
    </w:p>
    <w:p w:rsidR="00E45F15" w:rsidRPr="00E45F15" w:rsidRDefault="007F3679" w:rsidP="00E45F15">
      <w:pPr>
        <w:spacing w:line="360" w:lineRule="auto"/>
        <w:jc w:val="center"/>
      </w:pPr>
      <w:r w:rsidRPr="00E45F15">
        <w:t>Гребешком приглажу хвостик</w:t>
      </w:r>
    </w:p>
    <w:p w:rsidR="007F3679" w:rsidRPr="00E45F15" w:rsidRDefault="007F3679" w:rsidP="00E45F15">
      <w:pPr>
        <w:spacing w:line="360" w:lineRule="auto"/>
        <w:jc w:val="center"/>
      </w:pPr>
      <w:r w:rsidRPr="00E45F15">
        <w:t>И верхом поеду в гости.</w:t>
      </w:r>
    </w:p>
    <w:p w:rsidR="007F3679" w:rsidRPr="00E45F15" w:rsidRDefault="007F3679" w:rsidP="00E45F15">
      <w:pPr>
        <w:spacing w:line="360" w:lineRule="auto"/>
        <w:jc w:val="center"/>
        <w:rPr>
          <w:b/>
        </w:rPr>
      </w:pPr>
      <w:r w:rsidRPr="00E45F15">
        <w:rPr>
          <w:b/>
        </w:rPr>
        <w:t>Мячик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t>Наша Таня громко плачет:</w:t>
      </w:r>
    </w:p>
    <w:p w:rsidR="00E45F15" w:rsidRDefault="007F3679" w:rsidP="00E45F15">
      <w:pPr>
        <w:spacing w:line="360" w:lineRule="auto"/>
        <w:jc w:val="center"/>
        <w:rPr>
          <w:lang w:val="en-US"/>
        </w:rPr>
      </w:pPr>
      <w:r w:rsidRPr="00E45F15">
        <w:t>Уронила в речку мячик.</w:t>
      </w:r>
    </w:p>
    <w:p w:rsidR="00E45F15" w:rsidRPr="00E45F15" w:rsidRDefault="007F3679" w:rsidP="00E45F15">
      <w:pPr>
        <w:spacing w:line="360" w:lineRule="auto"/>
        <w:jc w:val="center"/>
      </w:pPr>
      <w:r w:rsidRPr="00E45F15">
        <w:t>— Тише, Танечка, не плачь:</w:t>
      </w:r>
    </w:p>
    <w:p w:rsidR="007F3679" w:rsidRPr="00E45F15" w:rsidRDefault="007F3679" w:rsidP="00E45F15">
      <w:pPr>
        <w:spacing w:line="360" w:lineRule="auto"/>
        <w:jc w:val="center"/>
      </w:pPr>
      <w:r w:rsidRPr="00E45F15">
        <w:t>Не утонет в речке мяч.</w:t>
      </w:r>
    </w:p>
    <w:p w:rsidR="007F3679" w:rsidRPr="00160237" w:rsidRDefault="007F3679" w:rsidP="00E45F15">
      <w:pPr>
        <w:spacing w:line="360" w:lineRule="auto"/>
        <w:jc w:val="center"/>
        <w:rPr>
          <w:b/>
        </w:rPr>
      </w:pPr>
      <w:r w:rsidRPr="00160237">
        <w:rPr>
          <w:b/>
        </w:rPr>
        <w:t>2.   Игры</w:t>
      </w:r>
      <w:r w:rsidR="00160237" w:rsidRPr="00160237">
        <w:rPr>
          <w:b/>
          <w:lang w:val="en-US"/>
        </w:rPr>
        <w:t xml:space="preserve">  </w:t>
      </w:r>
      <w:r w:rsidRPr="00160237">
        <w:rPr>
          <w:b/>
        </w:rPr>
        <w:t>Разрезанные картинки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Цель:</w:t>
      </w:r>
      <w:r w:rsidRPr="00E45F15">
        <w:t xml:space="preserve"> научить составлять целое из двух частей.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Оборудование:</w:t>
      </w:r>
      <w:r w:rsidRPr="00E45F15">
        <w:t xml:space="preserve"> картинки «Яблоко» (горизонтальный разрез) и «Груша» (вертикальный разрез), разрезанные на две части.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Ход.</w:t>
      </w:r>
      <w:r w:rsidRPr="00E45F15">
        <w:t xml:space="preserve"> Ребенку предлагается сначала одна картинка. Он скла</w:t>
      </w:r>
      <w:r w:rsidRPr="00E45F15">
        <w:softHyphen/>
        <w:t xml:space="preserve">дывает ее, называет фрукт, который получился. Затем малыш составляет другую картинку. Если это задание не </w:t>
      </w:r>
      <w:r w:rsidRPr="00E45F15">
        <w:lastRenderedPageBreak/>
        <w:t>вызывает у ребенка трудностей, можно предложить ему детали двух карти</w:t>
      </w:r>
      <w:r w:rsidRPr="00E45F15">
        <w:softHyphen/>
        <w:t>нок вперемешку.</w:t>
      </w:r>
    </w:p>
    <w:p w:rsidR="007F3679" w:rsidRPr="00160237" w:rsidRDefault="007F3679" w:rsidP="00160237">
      <w:pPr>
        <w:spacing w:line="360" w:lineRule="auto"/>
        <w:jc w:val="center"/>
        <w:rPr>
          <w:b/>
        </w:rPr>
      </w:pPr>
      <w:r w:rsidRPr="00160237">
        <w:rPr>
          <w:b/>
        </w:rPr>
        <w:t>Узнай игрушку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Цель: уточнение и активизация словаря по теме. Оборудование: любимые игрушки ребенка в мешке. Ход. Взрослый рассказывает об игрушке, например: «Эта иг</w:t>
      </w:r>
      <w:r w:rsidRPr="00E45F15">
        <w:softHyphen/>
        <w:t>рушка красного цвета с син</w:t>
      </w:r>
      <w:r w:rsidR="00160237">
        <w:t>ими полосками. Она округлой фор</w:t>
      </w:r>
      <w:r w:rsidRPr="00E45F15">
        <w:t>мы, хорошо прыгает. Можно играть и руками, и ногами». Если ребенок правильно отгадал загадку, взрослый достает игрушку из мешка.</w:t>
      </w:r>
    </w:p>
    <w:p w:rsidR="007F3679" w:rsidRPr="00160237" w:rsidRDefault="007F3679" w:rsidP="00160237">
      <w:pPr>
        <w:spacing w:line="360" w:lineRule="auto"/>
        <w:jc w:val="center"/>
        <w:rPr>
          <w:b/>
        </w:rPr>
      </w:pPr>
      <w:r w:rsidRPr="00160237">
        <w:rPr>
          <w:b/>
        </w:rPr>
        <w:t>Чего не стало?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Цель: упражняться в образовании форм родительного паде</w:t>
      </w:r>
      <w:r w:rsidRPr="00E45F15">
        <w:softHyphen/>
        <w:t>жа, развивать зрительное внимание и память.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Оборудование: игрушки.</w:t>
      </w:r>
    </w:p>
    <w:p w:rsidR="007F3679" w:rsidRPr="00C6612C" w:rsidRDefault="007F3679" w:rsidP="00E45F15">
      <w:pPr>
        <w:spacing w:line="360" w:lineRule="auto"/>
        <w:jc w:val="both"/>
        <w:rPr>
          <w:sz w:val="36"/>
          <w:szCs w:val="36"/>
        </w:rPr>
      </w:pPr>
      <w:r w:rsidRPr="00E45F15">
        <w:t>Ход. Взрослый выставляет на столе четыре игрушки. Ребе</w:t>
      </w:r>
      <w:r w:rsidRPr="00E45F15">
        <w:softHyphen/>
        <w:t>нок называет их. Затем взрослый просит ребенка закрыть глаза, а сам в это время прячет одну из игрушек. Ребенок должен отга</w:t>
      </w:r>
      <w:r w:rsidRPr="00E45F15">
        <w:softHyphen/>
        <w:t>дать, какая игрушка исчезла. Игру рекомендуется повторять 3— 4 раза.</w:t>
      </w: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05A09" w:rsidRDefault="00705A09" w:rsidP="00160237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7F3679" w:rsidRPr="00160237" w:rsidRDefault="007F3679" w:rsidP="00160237">
      <w:pPr>
        <w:spacing w:line="360" w:lineRule="auto"/>
        <w:jc w:val="center"/>
        <w:rPr>
          <w:b/>
        </w:rPr>
      </w:pPr>
      <w:r w:rsidRPr="00C6612C">
        <w:rPr>
          <w:b/>
          <w:sz w:val="36"/>
          <w:szCs w:val="36"/>
        </w:rPr>
        <w:lastRenderedPageBreak/>
        <w:t>ФРУКТЫ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Цели:</w:t>
      </w:r>
    </w:p>
    <w:p w:rsidR="007F3679" w:rsidRPr="00E45F15" w:rsidRDefault="00160237" w:rsidP="00E45F15">
      <w:pPr>
        <w:spacing w:line="360" w:lineRule="auto"/>
        <w:jc w:val="both"/>
      </w:pPr>
      <w:r>
        <w:t>-</w:t>
      </w:r>
      <w:r w:rsidR="007F3679" w:rsidRPr="00E45F15">
        <w:t xml:space="preserve"> уточнить и активизировать словарь по теме «Фрукты»,</w:t>
      </w:r>
    </w:p>
    <w:p w:rsidR="00160237" w:rsidRPr="00160237" w:rsidRDefault="007F3679" w:rsidP="00E45F15">
      <w:pPr>
        <w:spacing w:line="360" w:lineRule="auto"/>
        <w:jc w:val="both"/>
      </w:pPr>
      <w:r w:rsidRPr="00E45F15">
        <w:t>обобщить;</w:t>
      </w:r>
    </w:p>
    <w:p w:rsidR="00160237" w:rsidRPr="00160237" w:rsidRDefault="00160237" w:rsidP="00E45F15">
      <w:pPr>
        <w:spacing w:line="360" w:lineRule="auto"/>
        <w:jc w:val="both"/>
      </w:pPr>
      <w:r>
        <w:t xml:space="preserve">- </w:t>
      </w:r>
      <w:r w:rsidR="007F3679" w:rsidRPr="00E45F15">
        <w:t xml:space="preserve"> учить подбирать признаки к предмету; </w:t>
      </w:r>
    </w:p>
    <w:p w:rsidR="00160237" w:rsidRPr="00160237" w:rsidRDefault="00160237" w:rsidP="00E45F15">
      <w:pPr>
        <w:spacing w:line="360" w:lineRule="auto"/>
        <w:jc w:val="both"/>
      </w:pPr>
      <w:r>
        <w:t>-</w:t>
      </w:r>
      <w:r w:rsidR="007F3679" w:rsidRPr="00E45F15">
        <w:t xml:space="preserve"> сформировать умение образовывать множественное число</w:t>
      </w:r>
      <w:r w:rsidRPr="00160237">
        <w:t xml:space="preserve"> </w:t>
      </w:r>
      <w:r w:rsidR="007F3679" w:rsidRPr="00E45F15">
        <w:t xml:space="preserve">имен существительных; </w:t>
      </w:r>
    </w:p>
    <w:p w:rsidR="00160237" w:rsidRDefault="00160237" w:rsidP="00E45F15">
      <w:pPr>
        <w:spacing w:line="360" w:lineRule="auto"/>
        <w:jc w:val="both"/>
      </w:pPr>
      <w:r>
        <w:t xml:space="preserve"> - </w:t>
      </w:r>
      <w:r w:rsidR="007F3679" w:rsidRPr="00E45F15">
        <w:t>развитие общей и мелкой моторики, логического мыш</w:t>
      </w:r>
      <w:r w:rsidR="007F3679" w:rsidRPr="00E45F15">
        <w:softHyphen/>
        <w:t>ления.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 xml:space="preserve"> Оборудование:</w:t>
      </w:r>
      <w:r w:rsidRPr="00E45F15">
        <w:t xml:space="preserve"> разрезные картинки «Яблоко» и «Груша» из двух частей, корзинка с натуральными фруктами или муляжами, мяч,  сюжетная картинка с  изображением  плодовых деревьев, предметные картинки с изображением фруктов, игрушка «Пет</w:t>
      </w:r>
      <w:r w:rsidRPr="00E45F15">
        <w:softHyphen/>
        <w:t>рушка», альбом, детские ножницы, клеящий карандаш.</w:t>
      </w:r>
    </w:p>
    <w:p w:rsidR="007F3679" w:rsidRPr="00160237" w:rsidRDefault="007F3679" w:rsidP="00160237">
      <w:pPr>
        <w:spacing w:line="360" w:lineRule="auto"/>
        <w:jc w:val="center"/>
        <w:rPr>
          <w:b/>
        </w:rPr>
      </w:pPr>
      <w:r w:rsidRPr="00160237">
        <w:rPr>
          <w:b/>
        </w:rPr>
        <w:t>ХОД ЗАНЯТИЯ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1.   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просит ребенка собрать разрезные картинки «Ябло</w:t>
      </w:r>
      <w:r w:rsidRPr="00E45F15">
        <w:softHyphen/>
        <w:t>ко» и «Груша». Детали двух картинок предлагаются одновремен</w:t>
      </w:r>
      <w:r w:rsidRPr="00E45F15">
        <w:softHyphen/>
        <w:t>но. Если ребенок затрудняется, взрослый .оставляет детали одной из картинок. Затем составляется другая картинка.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2.   Дидактические   игры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Что в корзинке?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У взрослого       корзинка с натуральными фруктами или му ляжами.  Он по одному достает их из корзинки и описывает: «Яблоко круглое, красное. Яблоко сочное, сладкое, вкусное. Яб</w:t>
      </w:r>
      <w:r w:rsidRPr="00E45F15">
        <w:softHyphen/>
        <w:t>локо можно есть». Ребенок помогает взрослому рассказывать о фрукте, затем пробует его на вкус (если фрукты натуральные).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 конце игры ребенок еще раз называет все фрукты, с помо</w:t>
      </w:r>
      <w:r w:rsidRPr="00E45F15">
        <w:softHyphen/>
        <w:t>щью взрослого подбирает обобщение: «Фрукты», уточняет, где они растут: «На дереве в саду».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В саду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демонстрирует сюжетную картинку «В саду». Объясняет ребенку, что у Петрушки в саду созрели фрукты. За</w:t>
      </w:r>
      <w:r w:rsidRPr="00E45F15">
        <w:softHyphen/>
        <w:t>тем задает вопрос: «Что созрело у Петрушки в саду на деревьях?»</w:t>
      </w:r>
      <w:r w:rsidR="00160237">
        <w:t xml:space="preserve"> </w:t>
      </w:r>
      <w:r w:rsidRPr="00E45F15">
        <w:t>Побуждает ребенка отвечать на вопрос как существительными в единственном числе, так и во множественном: яблоко — ябло</w:t>
      </w:r>
      <w:r w:rsidRPr="00E45F15">
        <w:softHyphen/>
        <w:t>ки; груша — груши; слива — сливы; лимон — лимоны; апель</w:t>
      </w:r>
      <w:r w:rsidRPr="00E45F15">
        <w:softHyphen/>
        <w:t>син — апельсины.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3.   Динамическая   пауза</w:t>
      </w:r>
    </w:p>
    <w:p w:rsidR="00160237" w:rsidRDefault="007F3679" w:rsidP="00E45F15">
      <w:pPr>
        <w:spacing w:line="360" w:lineRule="auto"/>
        <w:jc w:val="both"/>
      </w:pPr>
      <w:r w:rsidRPr="00E45F15">
        <w:t xml:space="preserve">Ну-ка, вместе дружно встали, {Ребенок и взрослый встают.) </w:t>
      </w:r>
    </w:p>
    <w:p w:rsidR="00160237" w:rsidRDefault="007F3679" w:rsidP="00E45F15">
      <w:pPr>
        <w:spacing w:line="360" w:lineRule="auto"/>
        <w:jc w:val="both"/>
      </w:pPr>
      <w:r w:rsidRPr="00E45F15">
        <w:t>С ветки яблоки достали,          (Имитируют срывание</w:t>
      </w:r>
      <w:r w:rsidR="00160237">
        <w:t xml:space="preserve"> </w:t>
      </w:r>
      <w:r w:rsidRPr="00E45F15">
        <w:t xml:space="preserve">яблока рукой.) </w:t>
      </w:r>
    </w:p>
    <w:p w:rsidR="00160237" w:rsidRDefault="007F3679" w:rsidP="00E45F15">
      <w:pPr>
        <w:spacing w:line="360" w:lineRule="auto"/>
        <w:jc w:val="both"/>
      </w:pPr>
      <w:r w:rsidRPr="00E45F15">
        <w:t xml:space="preserve">Положили их в корзинки,        (Имитация движения.) </w:t>
      </w:r>
    </w:p>
    <w:p w:rsidR="00160237" w:rsidRDefault="007F3679" w:rsidP="00E45F15">
      <w:pPr>
        <w:spacing w:line="360" w:lineRule="auto"/>
        <w:jc w:val="both"/>
      </w:pPr>
      <w:r w:rsidRPr="00E45F15">
        <w:t>Дружно выпрямили спинки.    (Выпрямляются.)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 xml:space="preserve"> Раз, два — выше голова,         (Поднимают голову вверх.)</w:t>
      </w:r>
    </w:p>
    <w:p w:rsidR="00160237" w:rsidRDefault="007F3679" w:rsidP="00E45F15">
      <w:pPr>
        <w:spacing w:line="360" w:lineRule="auto"/>
        <w:jc w:val="both"/>
      </w:pPr>
      <w:r w:rsidRPr="00E45F15">
        <w:t>Три, четыре — руки шире,       (Разводят руки в стороны.)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 Пять, шесть — тихо сесть.       (Садятся на места.)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4.   Дидактическая   игра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Один — много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называет фрукт и бросает мяч ребенку. Ребенок называет форму множественного числа этого предмета и бросает мяч назад взрослому: «Яблоко — яблоки» и т. д.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5.   Итог   занятия. Оценка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и ребенок повторяют названия фруктов. Ребенок вырезает (с помощью взрослого специальными детскими нож</w:t>
      </w:r>
      <w:r w:rsidRPr="00E45F15">
        <w:softHyphen/>
        <w:t>ницами) и наклеивает картинки с изображением фруктов в тетрадь.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Можно вместе сделать фруктовый салат. Обсуждайте каждое действие с фруктами (моем, чистим, режем, мешаем), описывай</w:t>
      </w:r>
      <w:r w:rsidRPr="00E45F15">
        <w:softHyphen/>
        <w:t>те фрукты (апельсин оранжевый, большой, круглый, шерша</w:t>
      </w:r>
      <w:r w:rsidRPr="00E45F15">
        <w:softHyphen/>
        <w:t>вый, сочный, кисло-сладкий, растет на дереве в саду).</w:t>
      </w:r>
    </w:p>
    <w:p w:rsidR="007F3679" w:rsidRPr="00160237" w:rsidRDefault="007F3679" w:rsidP="00160237">
      <w:pPr>
        <w:spacing w:line="360" w:lineRule="auto"/>
        <w:jc w:val="center"/>
        <w:rPr>
          <w:b/>
        </w:rPr>
      </w:pPr>
      <w:r w:rsidRPr="00160237">
        <w:rPr>
          <w:b/>
        </w:rPr>
        <w:t>ЗАКРЕПЛЕНИЕ ТЕМЫ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1.   Речевой   материал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Загадки для отгадывания и заучивания наизусть (для детей с хорошим уровнем речевого развития): </w:t>
      </w:r>
    </w:p>
    <w:p w:rsidR="00160237" w:rsidRDefault="007F3679" w:rsidP="00E45F15">
      <w:pPr>
        <w:spacing w:line="360" w:lineRule="auto"/>
        <w:jc w:val="both"/>
      </w:pPr>
      <w:r w:rsidRPr="00E45F15">
        <w:t xml:space="preserve">Круглое, румяное, </w:t>
      </w:r>
    </w:p>
    <w:p w:rsidR="00160237" w:rsidRDefault="007F3679" w:rsidP="00E45F15">
      <w:pPr>
        <w:spacing w:line="360" w:lineRule="auto"/>
        <w:jc w:val="both"/>
      </w:pPr>
      <w:r w:rsidRPr="00E45F15">
        <w:t xml:space="preserve">С дерева достану я. </w:t>
      </w:r>
    </w:p>
    <w:p w:rsidR="00160237" w:rsidRDefault="007F3679" w:rsidP="00E45F15">
      <w:pPr>
        <w:spacing w:line="360" w:lineRule="auto"/>
        <w:jc w:val="both"/>
      </w:pPr>
      <w:r w:rsidRPr="00E45F15">
        <w:t xml:space="preserve">На тарелку положу,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«Кушай, мамочка» скажу. (Яблоко.)</w:t>
      </w:r>
    </w:p>
    <w:p w:rsidR="00160237" w:rsidRDefault="007F3679" w:rsidP="00E45F15">
      <w:pPr>
        <w:spacing w:line="360" w:lineRule="auto"/>
        <w:jc w:val="both"/>
      </w:pPr>
      <w:r w:rsidRPr="00E45F15">
        <w:t>Синий мундир, Белая подкладка,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 В середине сладко. (Слива.)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2.   Игры Что в корзинке?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Цель:</w:t>
      </w:r>
      <w:r w:rsidRPr="00E45F15">
        <w:t xml:space="preserve"> познакомиться с фруктами, уточнить их названия, цвет, форму, вкусовые качества.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Оборудование:</w:t>
      </w:r>
      <w:r w:rsidRPr="00E45F15">
        <w:t xml:space="preserve"> корзинка с натуральными фруктами и овощами.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Ход</w:t>
      </w:r>
      <w:r w:rsidRPr="00E45F15">
        <w:t>. Взрослый по одному достает фрукты из корзинки и описывает их: «Яблоко круглое, красное. Яблоко сладкое, соч</w:t>
      </w:r>
      <w:r w:rsidRPr="00E45F15">
        <w:softHyphen/>
        <w:t>ное, вкусное. Яблоко можно есть.» Ребенок помогает взрослому рассказывать о фрукте, затем пробует его на вкус.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Чудесный мешочек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Цель:</w:t>
      </w:r>
      <w:r w:rsidRPr="00E45F15">
        <w:t xml:space="preserve"> закрепить словарь по теме, научить различать фрукты на ощупь.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Оборудование: натуральные фрукты или муляжи в не</w:t>
      </w:r>
      <w:r w:rsidRPr="00E45F15">
        <w:softHyphen/>
        <w:t>прозрачном мешке.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lastRenderedPageBreak/>
        <w:t>Ход.</w:t>
      </w:r>
      <w:r w:rsidRPr="00E45F15">
        <w:t xml:space="preserve"> Не заглядывая в мешочек, ребенок на ощупь определяет фрукт на ощупь и называет его. Если ребенок правильно выпол</w:t>
      </w:r>
      <w:r w:rsidRPr="00E45F15">
        <w:softHyphen/>
        <w:t>нит задание, фрукт достают из мешочка и кладут на стол. Если ошибается, возвращают в мешок.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Соберем фрукты в саду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Цель:</w:t>
      </w:r>
      <w:r w:rsidRPr="00E45F15">
        <w:t xml:space="preserve"> закрепить названия фруктов, научить отбирать фрук</w:t>
      </w:r>
      <w:r w:rsidRPr="00E45F15">
        <w:softHyphen/>
        <w:t>ты в определенном порядке.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Оборудование: натуральные фрукты или муляжи.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Ход.</w:t>
      </w:r>
      <w:r w:rsidRPr="00E45F15">
        <w:t xml:space="preserve"> Взрослый объясняет ребенку, что сегодня они идут в сад, где растут фрукты. На полу комнаты лежат различные муляжи. По просьбе взрослого ребенок «собирает» фрукты в определенном порядке: «Сначала возьми одну грушу, потом много яблок» и т. д.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Магазин «Фрукты»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Цель:</w:t>
      </w:r>
      <w:r w:rsidRPr="00E45F15">
        <w:t xml:space="preserve"> научить выражать просьбу одним-двумя словами: «Дай то-то», закрепить названия фруктов, их цвета, формы.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Оборудование:</w:t>
      </w:r>
      <w:r w:rsidRPr="00E45F15">
        <w:t xml:space="preserve"> натуральные фрукты или муляжи, кор</w:t>
      </w:r>
      <w:r w:rsidRPr="00E45F15">
        <w:softHyphen/>
        <w:t>зинка или сумка.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Ход.</w:t>
      </w:r>
      <w:r w:rsidRPr="00E45F15">
        <w:t xml:space="preserve"> Взрослый играет роль продавца. Он помогает офор</w:t>
      </w:r>
      <w:r w:rsidRPr="00E45F15">
        <w:softHyphen/>
        <w:t>мить просьбу или комментирует действия безречевого ребенка, называя предмет, его форму, цвет и вкус: «Ты хочешь купить желтое яблоко? На, Сева, положи его в корзинку!».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Один — много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Цель</w:t>
      </w:r>
      <w:r w:rsidRPr="00E45F15">
        <w:t>: научить образовывать множественное число имен су</w:t>
      </w:r>
      <w:r w:rsidRPr="00E45F15">
        <w:softHyphen/>
        <w:t>ществительных.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Оборудование:</w:t>
      </w:r>
      <w:r w:rsidRPr="00E45F15">
        <w:t xml:space="preserve"> мяч.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Ход.</w:t>
      </w:r>
      <w:r w:rsidRPr="00E45F15">
        <w:t xml:space="preserve"> Взрослый называет фрукт в единственном числе и бро</w:t>
      </w:r>
      <w:r w:rsidRPr="00E45F15">
        <w:softHyphen/>
        <w:t>сает мяч ребенку. Ребенок называет его во множественном числе и возвращает мяч взрослому. Например: «Яблоко — яблоки, груша — груши, лимон — лимоны».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Назови ласково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Цель:</w:t>
      </w:r>
      <w:r w:rsidRPr="00E45F15">
        <w:t xml:space="preserve"> научить образовывать существительные с уменьши</w:t>
      </w:r>
      <w:r w:rsidRPr="00E45F15">
        <w:softHyphen/>
        <w:t>тельно-ласкательными суффиксами.</w:t>
      </w:r>
    </w:p>
    <w:p w:rsidR="007F3679" w:rsidRPr="00E45F15" w:rsidRDefault="007F3679" w:rsidP="00E45F15">
      <w:pPr>
        <w:spacing w:line="360" w:lineRule="auto"/>
        <w:jc w:val="both"/>
      </w:pPr>
      <w:r w:rsidRPr="00160237">
        <w:rPr>
          <w:b/>
        </w:rPr>
        <w:t>Оборудование:</w:t>
      </w:r>
      <w:r w:rsidRPr="00E45F15">
        <w:t xml:space="preserve"> мяч.</w:t>
      </w:r>
    </w:p>
    <w:p w:rsidR="00705A09" w:rsidRDefault="007F3679" w:rsidP="00705A09">
      <w:pPr>
        <w:spacing w:line="360" w:lineRule="auto"/>
        <w:jc w:val="both"/>
        <w:rPr>
          <w:lang w:val="en-US"/>
        </w:rPr>
      </w:pPr>
      <w:r w:rsidRPr="00160237">
        <w:rPr>
          <w:b/>
        </w:rPr>
        <w:t>Ход.</w:t>
      </w:r>
      <w:r w:rsidRPr="00E45F15">
        <w:t xml:space="preserve"> Взрослый называет какой-нибудь фрукт и бросает мяч ребенку. Тот называет его ласково и возвращает мяч взрослому (яблоко — яблочко, лимон — лимончик, апельсин — апельсин</w:t>
      </w:r>
      <w:r w:rsidRPr="00E45F15">
        <w:softHyphen/>
        <w:t>чик). Неговорящему ребенку показывайте картинки и просите: «Покажи яблоко. А теперь покажи яблочко».</w:t>
      </w:r>
    </w:p>
    <w:p w:rsidR="00705A09" w:rsidRDefault="00705A09" w:rsidP="00705A09">
      <w:pPr>
        <w:spacing w:line="360" w:lineRule="auto"/>
        <w:jc w:val="both"/>
        <w:rPr>
          <w:lang w:val="en-US"/>
        </w:rPr>
      </w:pPr>
    </w:p>
    <w:p w:rsidR="00705A09" w:rsidRDefault="00705A09" w:rsidP="00705A09">
      <w:pPr>
        <w:spacing w:line="360" w:lineRule="auto"/>
        <w:jc w:val="both"/>
        <w:rPr>
          <w:lang w:val="en-US"/>
        </w:rPr>
      </w:pPr>
    </w:p>
    <w:p w:rsidR="00705A09" w:rsidRDefault="00705A09" w:rsidP="00705A09">
      <w:pPr>
        <w:spacing w:line="360" w:lineRule="auto"/>
        <w:jc w:val="both"/>
        <w:rPr>
          <w:lang w:val="en-US"/>
        </w:rPr>
      </w:pPr>
    </w:p>
    <w:p w:rsidR="00705A09" w:rsidRDefault="00705A09" w:rsidP="00705A09">
      <w:pPr>
        <w:spacing w:line="360" w:lineRule="auto"/>
        <w:jc w:val="both"/>
        <w:rPr>
          <w:lang w:val="en-US"/>
        </w:rPr>
      </w:pPr>
    </w:p>
    <w:p w:rsidR="00705A09" w:rsidRDefault="00705A09" w:rsidP="00705A09">
      <w:pPr>
        <w:spacing w:line="360" w:lineRule="auto"/>
        <w:jc w:val="both"/>
        <w:rPr>
          <w:lang w:val="en-US"/>
        </w:rPr>
      </w:pPr>
    </w:p>
    <w:p w:rsidR="007F3679" w:rsidRPr="00160237" w:rsidRDefault="00160237" w:rsidP="00705A09">
      <w:pPr>
        <w:spacing w:line="360" w:lineRule="auto"/>
        <w:jc w:val="both"/>
        <w:rPr>
          <w:b/>
          <w:sz w:val="36"/>
          <w:szCs w:val="36"/>
        </w:rPr>
      </w:pPr>
      <w:r w:rsidRPr="00160237">
        <w:rPr>
          <w:b/>
          <w:sz w:val="36"/>
          <w:szCs w:val="36"/>
        </w:rPr>
        <w:lastRenderedPageBreak/>
        <w:t>О</w:t>
      </w:r>
      <w:r w:rsidR="007F3679" w:rsidRPr="00160237">
        <w:rPr>
          <w:b/>
          <w:sz w:val="36"/>
          <w:szCs w:val="36"/>
        </w:rPr>
        <w:t>вощи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Цели: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• уточнить и активизировать словарь по теме «Овощи», обобщить;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• формировать умение образовывать множественное число, родительный падеж единственного и множественного чис</w:t>
      </w:r>
      <w:r w:rsidRPr="00E45F15">
        <w:softHyphen/>
        <w:t>ла существительных;</w:t>
      </w:r>
    </w:p>
    <w:p w:rsidR="00160237" w:rsidRDefault="007F3679" w:rsidP="00E45F15">
      <w:pPr>
        <w:spacing w:line="360" w:lineRule="auto"/>
        <w:jc w:val="both"/>
      </w:pPr>
      <w:r w:rsidRPr="00E45F15">
        <w:t>• развитие общей и мелкой моторики.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 </w:t>
      </w:r>
      <w:r w:rsidRPr="00160237">
        <w:rPr>
          <w:b/>
        </w:rPr>
        <w:t>Оборудование:</w:t>
      </w:r>
      <w:r w:rsidRPr="00E45F15">
        <w:t xml:space="preserve"> игрушка «Петрушка», муляжи овощей</w:t>
      </w:r>
      <w:r w:rsidR="00160237">
        <w:t xml:space="preserve"> </w:t>
      </w:r>
      <w:r w:rsidRPr="00E45F15">
        <w:t>или натуральные овощи, корзинка, мяч, предметные картинки с изображением овощей.</w:t>
      </w:r>
    </w:p>
    <w:p w:rsidR="007F3679" w:rsidRPr="00160237" w:rsidRDefault="007F3679" w:rsidP="00160237">
      <w:pPr>
        <w:spacing w:line="360" w:lineRule="auto"/>
        <w:jc w:val="center"/>
        <w:rPr>
          <w:b/>
        </w:rPr>
      </w:pPr>
      <w:r w:rsidRPr="00160237">
        <w:rPr>
          <w:b/>
        </w:rPr>
        <w:t>ХОД ЗАНЯТИЯ</w:t>
      </w:r>
    </w:p>
    <w:p w:rsidR="007F3679" w:rsidRPr="00160237" w:rsidRDefault="007F3679" w:rsidP="00E45F15">
      <w:pPr>
        <w:spacing w:line="360" w:lineRule="auto"/>
        <w:jc w:val="both"/>
        <w:rPr>
          <w:b/>
        </w:rPr>
      </w:pPr>
      <w:r w:rsidRPr="00160237">
        <w:rPr>
          <w:b/>
        </w:rPr>
        <w:t>1.   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Уточняется, какое сейчас время года. (Осень.) Что люди собирают осенью? (Овощи, фрукты.) Где растут овощи? (На грядке в огороде.)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2</w:t>
      </w:r>
      <w:r w:rsidRPr="00160237">
        <w:rPr>
          <w:b/>
        </w:rPr>
        <w:t>.   Дидактическая   игра Урожай Петрушки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объясняет, что Петрушка собрал на своем огороде урожай. Затем по одному достает овощи из корзинки, а ребенок их называет (не говорящий ребенок показывает названные взрослым овощи). Затем все предметы обобщаются одним словом: «Овощи». Взрослый еще раз уточняет, что овощи растут в огороде на грядке.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3.   </w:t>
      </w:r>
      <w:r w:rsidRPr="00160237">
        <w:rPr>
          <w:b/>
        </w:rPr>
        <w:t>Динамическая   пауза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Засолка капусты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Мы капусту рубим,</w:t>
      </w:r>
      <w:r w:rsidR="00160237">
        <w:t xml:space="preserve"> </w:t>
      </w:r>
      <w:r w:rsidRPr="00E45F15">
        <w:t>(Резкие движения прямыми кистями вверх и вниз.)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Мы морковку трем,</w:t>
      </w:r>
      <w:r w:rsidR="00160237">
        <w:t xml:space="preserve"> </w:t>
      </w:r>
      <w:r w:rsidRPr="00E45F15">
        <w:t>(Трем кулаком о кулак.)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Мы капусту солим,</w:t>
      </w:r>
      <w:r w:rsidR="00160237" w:rsidRPr="00160237">
        <w:t xml:space="preserve"> </w:t>
      </w:r>
      <w:r w:rsidR="00160237" w:rsidRPr="00E45F15">
        <w:t>(Движение пальцев, имитирующее посыпание солью.)</w:t>
      </w:r>
    </w:p>
    <w:p w:rsidR="00160237" w:rsidRPr="00E45F15" w:rsidRDefault="007F3679" w:rsidP="00160237">
      <w:pPr>
        <w:spacing w:line="360" w:lineRule="auto"/>
        <w:jc w:val="both"/>
      </w:pPr>
      <w:r w:rsidRPr="00E45F15">
        <w:t>Мы капусту жмем.</w:t>
      </w:r>
      <w:r w:rsidR="00160237" w:rsidRPr="00160237">
        <w:t xml:space="preserve"> </w:t>
      </w:r>
      <w:r w:rsidR="00160237" w:rsidRPr="00E45F15">
        <w:t>(Интенсивно сжимаем пальцы обеих рук в кулак.)</w:t>
      </w:r>
    </w:p>
    <w:p w:rsidR="007F3679" w:rsidRPr="00E45F15" w:rsidRDefault="007F3679" w:rsidP="00E45F15">
      <w:pPr>
        <w:spacing w:line="360" w:lineRule="auto"/>
        <w:jc w:val="both"/>
      </w:pPr>
    </w:p>
    <w:p w:rsidR="00160237" w:rsidRDefault="00160237" w:rsidP="00160237">
      <w:pPr>
        <w:spacing w:line="360" w:lineRule="auto"/>
        <w:jc w:val="both"/>
      </w:pPr>
      <w:r>
        <w:t xml:space="preserve">Хозяйка однажды  </w:t>
      </w:r>
      <w:r w:rsidR="007F3679" w:rsidRPr="00E45F15">
        <w:t>с базара пришла,</w:t>
      </w:r>
      <w:r>
        <w:t xml:space="preserve">                               </w:t>
      </w:r>
      <w:r w:rsidR="006431F7">
        <w:t>(«Шагать» пальцами по столу</w:t>
      </w:r>
      <w:r>
        <w:t xml:space="preserve"> Хозяйка с базара домой принесла</w:t>
      </w:r>
    </w:p>
    <w:p w:rsidR="00160237" w:rsidRDefault="00160237" w:rsidP="00160237">
      <w:pPr>
        <w:spacing w:line="360" w:lineRule="auto"/>
        <w:jc w:val="both"/>
      </w:pPr>
      <w:r w:rsidRPr="00E45F15">
        <w:t xml:space="preserve">Картошку, </w:t>
      </w:r>
    </w:p>
    <w:p w:rsidR="00160237" w:rsidRPr="00E45F15" w:rsidRDefault="00160237" w:rsidP="00160237">
      <w:pPr>
        <w:spacing w:line="360" w:lineRule="auto"/>
        <w:jc w:val="both"/>
      </w:pPr>
      <w:r>
        <w:t xml:space="preserve">                </w:t>
      </w:r>
      <w:r w:rsidRPr="00E45F15">
        <w:t>Капусту,</w:t>
      </w:r>
    </w:p>
    <w:p w:rsidR="00160237" w:rsidRDefault="00160237" w:rsidP="00160237">
      <w:pPr>
        <w:spacing w:line="360" w:lineRule="auto"/>
        <w:jc w:val="both"/>
      </w:pPr>
      <w:r>
        <w:t xml:space="preserve">                          </w:t>
      </w:r>
      <w:r w:rsidRPr="00E45F15">
        <w:t xml:space="preserve">Морковку, </w:t>
      </w:r>
    </w:p>
    <w:p w:rsidR="00160237" w:rsidRPr="00E45F15" w:rsidRDefault="00160237" w:rsidP="00160237">
      <w:pPr>
        <w:spacing w:line="360" w:lineRule="auto"/>
        <w:jc w:val="both"/>
      </w:pPr>
      <w:r>
        <w:t xml:space="preserve">                                       </w:t>
      </w:r>
      <w:r w:rsidRPr="00E45F15">
        <w:t>Горох,</w:t>
      </w:r>
    </w:p>
    <w:p w:rsidR="00160237" w:rsidRDefault="00160237" w:rsidP="00160237">
      <w:pPr>
        <w:spacing w:line="360" w:lineRule="auto"/>
        <w:jc w:val="both"/>
      </w:pPr>
      <w:r>
        <w:t xml:space="preserve">                                                 </w:t>
      </w:r>
      <w:r w:rsidRPr="00E45F15">
        <w:t>Петрушку и свеклу</w:t>
      </w:r>
    </w:p>
    <w:p w:rsidR="00160237" w:rsidRPr="00E45F15" w:rsidRDefault="00160237" w:rsidP="00160237">
      <w:pPr>
        <w:spacing w:line="360" w:lineRule="auto"/>
        <w:jc w:val="both"/>
      </w:pPr>
      <w:r>
        <w:t xml:space="preserve">                                                                                </w:t>
      </w:r>
      <w:r w:rsidRPr="00E45F15">
        <w:t xml:space="preserve"> Ох!</w:t>
      </w:r>
    </w:p>
    <w:p w:rsidR="00160237" w:rsidRDefault="00160237" w:rsidP="00160237">
      <w:pPr>
        <w:spacing w:line="360" w:lineRule="auto"/>
        <w:jc w:val="center"/>
      </w:pPr>
      <w:r>
        <w:t xml:space="preserve">                                                                          </w:t>
      </w:r>
      <w:r w:rsidRPr="00E45F15">
        <w:t xml:space="preserve">(Загибать по одному пальцу на одной </w:t>
      </w:r>
    </w:p>
    <w:p w:rsidR="00160237" w:rsidRDefault="00160237" w:rsidP="00160237">
      <w:pPr>
        <w:spacing w:line="360" w:lineRule="auto"/>
        <w:jc w:val="center"/>
      </w:pPr>
      <w:r>
        <w:t xml:space="preserve">                                                        </w:t>
      </w:r>
      <w:r w:rsidRPr="00E45F15">
        <w:t xml:space="preserve">или обеих руках </w:t>
      </w:r>
    </w:p>
    <w:p w:rsidR="00160237" w:rsidRPr="00E45F15" w:rsidRDefault="00160237" w:rsidP="00160237">
      <w:pPr>
        <w:spacing w:line="360" w:lineRule="auto"/>
        <w:jc w:val="center"/>
      </w:pPr>
      <w:r>
        <w:t xml:space="preserve">                                                                                    </w:t>
      </w:r>
      <w:r w:rsidRPr="00E45F15">
        <w:t>на каждую строчку, начиная с большого.)</w:t>
      </w:r>
    </w:p>
    <w:p w:rsidR="007F3679" w:rsidRPr="00E45F15" w:rsidRDefault="007F3679" w:rsidP="00160237">
      <w:pPr>
        <w:spacing w:line="360" w:lineRule="auto"/>
        <w:jc w:val="right"/>
      </w:pP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4.  Дидактические   игры Что исчезло?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выкладывает на столе 3 овоща или 3 картинки с изображением овощей. Ребенок называет их.</w:t>
      </w:r>
      <w:r w:rsidR="006431F7">
        <w:t xml:space="preserve"> </w:t>
      </w:r>
      <w:r w:rsidRPr="00E45F15">
        <w:t>Затем взрослый просит ребенка закрыть глаза. В это время прячет один из овощей.После того, как ребенок открывает глаза, взрослый спраши</w:t>
      </w:r>
      <w:r w:rsidRPr="00E45F15">
        <w:softHyphen/>
        <w:t xml:space="preserve">вает: «Чего нет? Какой овощ исчез?».Примерные ответы: «Нет лука», «Нет огурца» и т. п. 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Один — много (с мячом)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называет овощ в единственном числе и бросает мяч ребенку.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называет его во множественном числе и возвращает мяч взрослому: помидор — помидоры; огурец — огурцы; репа — репы; морковь — моркови.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Можно усложнить задание (для детей с хорошим уровнем развития речи, способных повторить данные формы слов). Взрослый прячет овощи в корзинку и спрашивает ребенка: «Чего нет?». Тот отвечает: «Помидоры — помидоров; огурцы — огурцов; репы — реп».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5.   Итог   занятия. Оценка 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Вспомните с ребенком, что вы сегодня рассматривали, о чем говорили. Похвалите его. Можно вместе с ребенком сделать овощной салат или винегрет.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Обсуждайте каждое действие (моем, режем, чистим, мешаем и т. д.), описывайте овощи (огурец маленький, зеленый, оваль</w:t>
      </w:r>
      <w:r w:rsidRPr="00E45F15">
        <w:softHyphen/>
        <w:t>ный, шершавый, вырос на грядке на огороде).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Желательно в тетради ребенка (об этом говорилось ранее) наклеить изображения овощей (вырезает (с вашей помощью спе</w:t>
      </w:r>
      <w:r w:rsidRPr="00E45F15">
        <w:softHyphen/>
        <w:t>циальными детскими ножницами) и клеит сам ребенок).</w:t>
      </w:r>
    </w:p>
    <w:p w:rsidR="006431F7" w:rsidRDefault="007F3679" w:rsidP="00E45F15">
      <w:pPr>
        <w:spacing w:line="360" w:lineRule="auto"/>
        <w:jc w:val="both"/>
      </w:pPr>
      <w:r w:rsidRPr="006431F7">
        <w:rPr>
          <w:b/>
        </w:rPr>
        <w:t>ЗАКРЕПЛЕНИЕ ТЕМЫ</w:t>
      </w:r>
      <w:r w:rsidRPr="00E45F15">
        <w:t xml:space="preserve"> 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1.   Речевой   материал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Закрепить все пройденное на занятии можно с помощью игр и с помощью специально подобранных литературных про</w:t>
      </w:r>
      <w:r w:rsidRPr="00E45F15">
        <w:softHyphen/>
        <w:t>изведений.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Можно загадать ребенку загадки об овощах, а он назовет отгадки или покажет их:</w:t>
      </w:r>
    </w:p>
    <w:p w:rsidR="006431F7" w:rsidRDefault="007F3679" w:rsidP="006431F7">
      <w:pPr>
        <w:spacing w:line="360" w:lineRule="auto"/>
        <w:jc w:val="center"/>
      </w:pPr>
      <w:r w:rsidRPr="00E45F15">
        <w:t>Летом в огороде — Свежие, зеленые,</w:t>
      </w:r>
    </w:p>
    <w:p w:rsidR="006431F7" w:rsidRDefault="007F3679" w:rsidP="006431F7">
      <w:pPr>
        <w:spacing w:line="360" w:lineRule="auto"/>
        <w:jc w:val="center"/>
      </w:pPr>
      <w:r w:rsidRPr="00E45F15">
        <w:t>А зимою в бочке — Желтые, соленые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Отгадайте, молодцы, Как зовут нас?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(Огурцы.)</w:t>
      </w:r>
    </w:p>
    <w:p w:rsidR="006431F7" w:rsidRDefault="007F3679" w:rsidP="006431F7">
      <w:pPr>
        <w:spacing w:line="360" w:lineRule="auto"/>
        <w:jc w:val="center"/>
      </w:pPr>
      <w:r w:rsidRPr="00E45F15">
        <w:t>Красный нос в землю врос,</w:t>
      </w:r>
    </w:p>
    <w:p w:rsidR="006431F7" w:rsidRDefault="007F3679" w:rsidP="006431F7">
      <w:pPr>
        <w:spacing w:line="360" w:lineRule="auto"/>
        <w:jc w:val="center"/>
      </w:pPr>
      <w:r w:rsidRPr="00E45F15">
        <w:t>А зеленый хвост снаружи.</w:t>
      </w:r>
    </w:p>
    <w:p w:rsidR="006431F7" w:rsidRDefault="007F3679" w:rsidP="006431F7">
      <w:pPr>
        <w:spacing w:line="360" w:lineRule="auto"/>
        <w:jc w:val="center"/>
      </w:pPr>
      <w:r w:rsidRPr="00E45F15">
        <w:t>Нам зеленый хвост не нужен,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Нужен только красный нос. (Морковь.)</w:t>
      </w:r>
    </w:p>
    <w:p w:rsidR="006431F7" w:rsidRDefault="007F3679" w:rsidP="006431F7">
      <w:pPr>
        <w:spacing w:line="360" w:lineRule="auto"/>
        <w:jc w:val="center"/>
      </w:pPr>
      <w:r w:rsidRPr="00E45F15">
        <w:t>Что за скрип?</w:t>
      </w:r>
    </w:p>
    <w:p w:rsidR="006431F7" w:rsidRDefault="007F3679" w:rsidP="006431F7">
      <w:pPr>
        <w:spacing w:line="360" w:lineRule="auto"/>
        <w:jc w:val="center"/>
      </w:pPr>
      <w:r w:rsidRPr="00E45F15">
        <w:lastRenderedPageBreak/>
        <w:t>Что за хруст?</w:t>
      </w:r>
    </w:p>
    <w:p w:rsidR="006431F7" w:rsidRDefault="007F3679" w:rsidP="006431F7">
      <w:pPr>
        <w:spacing w:line="360" w:lineRule="auto"/>
        <w:jc w:val="center"/>
      </w:pPr>
      <w:r w:rsidRPr="00E45F15">
        <w:t>Это что еще за куст?</w:t>
      </w:r>
    </w:p>
    <w:p w:rsidR="006431F7" w:rsidRDefault="007F3679" w:rsidP="006431F7">
      <w:pPr>
        <w:spacing w:line="360" w:lineRule="auto"/>
        <w:jc w:val="center"/>
      </w:pPr>
      <w:r w:rsidRPr="00E45F15">
        <w:t>Как же быть без хруста,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Если я ...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(Капуста.)</w:t>
      </w:r>
    </w:p>
    <w:p w:rsidR="006431F7" w:rsidRDefault="007F3679" w:rsidP="006431F7">
      <w:pPr>
        <w:spacing w:line="360" w:lineRule="auto"/>
        <w:jc w:val="center"/>
      </w:pPr>
      <w:r w:rsidRPr="00E45F15">
        <w:t>Сидит дед во сто шуб одет,</w:t>
      </w:r>
    </w:p>
    <w:p w:rsidR="006431F7" w:rsidRDefault="007F3679" w:rsidP="006431F7">
      <w:pPr>
        <w:spacing w:line="360" w:lineRule="auto"/>
        <w:jc w:val="center"/>
      </w:pPr>
      <w:r w:rsidRPr="00E45F15">
        <w:t>Кто его раздевает,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Тот слезы проливает.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(Лук.)</w:t>
      </w:r>
    </w:p>
    <w:p w:rsidR="006431F7" w:rsidRDefault="007F3679" w:rsidP="006431F7">
      <w:pPr>
        <w:spacing w:line="360" w:lineRule="auto"/>
        <w:jc w:val="center"/>
      </w:pPr>
      <w:r w:rsidRPr="00E45F15">
        <w:t>Бела, рассыпчата, вкусна,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И на столе всегда она.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(Картошка.)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Говорящим детям рекомендуется загадку про лук выучить наизусть.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2.   Игры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Чудесный мешочек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 xml:space="preserve">Цель: </w:t>
      </w:r>
      <w:r w:rsidRPr="00E45F15">
        <w:t>закрепить названия овощей, их цвета.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Оборудование:</w:t>
      </w:r>
      <w:r w:rsidRPr="00E45F15">
        <w:t xml:space="preserve"> мешочек, натуральные овощи или муляжи.</w:t>
      </w:r>
    </w:p>
    <w:p w:rsidR="00042304" w:rsidRPr="00E45F15" w:rsidRDefault="007F3679" w:rsidP="00E45F15">
      <w:pPr>
        <w:spacing w:line="360" w:lineRule="auto"/>
        <w:jc w:val="both"/>
      </w:pPr>
      <w:r w:rsidRPr="006431F7">
        <w:rPr>
          <w:b/>
        </w:rPr>
        <w:t>Ход.</w:t>
      </w:r>
      <w:r w:rsidRPr="00E45F15">
        <w:t xml:space="preserve"> Перед игрой ребенка знакомят с овощами и их свой</w:t>
      </w:r>
      <w:r w:rsidRPr="00E45F15">
        <w:softHyphen/>
        <w:t>ствами. Малыш по одному достает из «чудесного мешочка» ово</w:t>
      </w:r>
      <w:r w:rsidRPr="00E45F15">
        <w:softHyphen/>
        <w:t>щи, называет их. Затем он отвечает на вопросы взрослого о фор</w:t>
      </w:r>
      <w:r w:rsidRPr="00E45F15">
        <w:softHyphen/>
        <w:t>ме, цвете, величине овощей. Если ребенок затрудняется, взрос</w:t>
      </w:r>
      <w:r w:rsidRPr="00E45F15">
        <w:softHyphen/>
        <w:t>лый помогает ему.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Зайкины загадки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Цель:</w:t>
      </w:r>
      <w:r w:rsidRPr="00E45F15">
        <w:t xml:space="preserve"> научить определять предмет по его признакам, акти</w:t>
      </w:r>
      <w:r w:rsidRPr="00E45F15">
        <w:softHyphen/>
        <w:t>визировать словарь по теме.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Оборудование:</w:t>
      </w:r>
      <w:r w:rsidRPr="00E45F15">
        <w:t xml:space="preserve"> игрушечный заяц, мешочек, натуральные овощи или муляжи.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Ход.</w:t>
      </w:r>
      <w:r w:rsidRPr="00E45F15">
        <w:t xml:space="preserve"> Взрослый объясняет ребенку, что зайчик хочет с ним поиграть, загадать загадки: «Зайка нащупает какой-нибудь овощ в мешке и расскажет тебе про него, а ты должен догадаться, что это». Зайкины загадки: «Длинная, красная (морковь). Зеленый, длинный (огурец). Круглый, красный (помидор)» и т. п.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Один — много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Цель:</w:t>
      </w:r>
      <w:r w:rsidRPr="00E45F15">
        <w:t xml:space="preserve"> научить образовывать множественное число имен су</w:t>
      </w:r>
      <w:r w:rsidRPr="00E45F15">
        <w:softHyphen/>
        <w:t>ществительных 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Оборудование: мяч.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Ход</w:t>
      </w:r>
      <w:r w:rsidRPr="00E45F15">
        <w:t>. Взрослый называет овощ в единственном числе и броса</w:t>
      </w:r>
      <w:r w:rsidRPr="00E45F15">
        <w:softHyphen/>
        <w:t>ет мяч ребенку. Ребенок называет его во множественном числе и возвращает мяч взрослому. Например: огурец — огурцы, поми</w:t>
      </w:r>
      <w:r w:rsidRPr="00E45F15">
        <w:softHyphen/>
        <w:t>дор — помидоры, репа — репы.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Назови ласково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lastRenderedPageBreak/>
        <w:t>Цель:</w:t>
      </w:r>
      <w:r w:rsidRPr="00E45F15">
        <w:t xml:space="preserve"> научить образовывать существительные с уменьши</w:t>
      </w:r>
      <w:r w:rsidRPr="00E45F15">
        <w:softHyphen/>
        <w:t>тельно-ласкательными суффиксами.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Оборудование:</w:t>
      </w:r>
      <w:r w:rsidRPr="00E45F15">
        <w:t xml:space="preserve"> картинки с изображением больших и ма</w:t>
      </w:r>
      <w:r w:rsidRPr="00E45F15">
        <w:softHyphen/>
        <w:t>леньких овощей.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Ход.</w:t>
      </w:r>
      <w:r w:rsidRPr="00E45F15">
        <w:t xml:space="preserve"> Взрослый показывает ребенку картинку с изображением какого-либо большого овоща, например, помидора, и спрашивает, как он называется. Затем объясняет, демонстрируя картинку: «Этот помидор большой. А как ты назовешь ласково такой же ма</w:t>
      </w:r>
      <w:r w:rsidRPr="00E45F15">
        <w:softHyphen/>
        <w:t>ленький овощ?» (Помидорчик.) Аналогично рассматриваются дру</w:t>
      </w:r>
      <w:r w:rsidRPr="00E45F15">
        <w:softHyphen/>
        <w:t>гие овощи (огурец — огурчик, репа — репка, морковь — морковоч</w:t>
      </w:r>
      <w:r w:rsidRPr="00E45F15">
        <w:softHyphen/>
        <w:t>ка, лук — лучок, картошка — картошечка). Неговорящего ребенка просят: «Покажи помидор. А теперь покажи помидорчик».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Какой овощ пропустили?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Цель:</w:t>
      </w:r>
      <w:r w:rsidRPr="00E45F15">
        <w:t xml:space="preserve"> активизация словаря по теме, развитие внимания и зрительной памяти.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Оборудование:</w:t>
      </w:r>
      <w:r w:rsidRPr="00E45F15">
        <w:t xml:space="preserve"> игрушечный заяц, овощи (муляжи).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Ход.</w:t>
      </w:r>
      <w:r w:rsidRPr="00E45F15">
        <w:t xml:space="preserve"> Взрослый показывает ребенку зайца и объясняет, что у него сегодня день рождения.</w:t>
      </w:r>
      <w:r w:rsidR="006431F7">
        <w:t xml:space="preserve"> Приходили гости и принесли мно</w:t>
      </w:r>
      <w:r w:rsidRPr="00E45F15">
        <w:t>жество подарков. Взрослый раскладывает перед зайцем подар</w:t>
      </w:r>
      <w:r w:rsidRPr="00E45F15">
        <w:softHyphen/>
        <w:t>ки-овощи, называя их. Один овощ он не называет. Ребенок дол</w:t>
      </w:r>
      <w:r w:rsidRPr="00E45F15">
        <w:softHyphen/>
        <w:t>жен отгадать какой. Он называет или показывает его в зависимо</w:t>
      </w:r>
      <w:r w:rsidRPr="00E45F15">
        <w:softHyphen/>
        <w:t>сти от уровня речевого развития.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Поваренок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Цель:</w:t>
      </w:r>
      <w:r w:rsidRPr="00E45F15">
        <w:t xml:space="preserve"> активизировать словарь по теме, научить правильно</w:t>
      </w:r>
      <w:r w:rsidRPr="00E45F15">
        <w:softHyphen/>
        <w:t>му употреблению существительных в винительном падеже.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Оборудование:</w:t>
      </w:r>
      <w:r w:rsidRPr="00E45F15">
        <w:t xml:space="preserve"> картинки с изображением овощей или на</w:t>
      </w:r>
      <w:r w:rsidRPr="00E45F15">
        <w:softHyphen/>
        <w:t>туральные овощи.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Ход.</w:t>
      </w:r>
      <w:r w:rsidRPr="00E45F15">
        <w:t xml:space="preserve"> Взрослый просит ребенка «приготовить» для него уго</w:t>
      </w:r>
      <w:r w:rsidRPr="00E45F15">
        <w:softHyphen/>
        <w:t>щение (салат или щи). Ребенок выбирает нужные овощи для блюда, называет их. Затем объясняет, как он будет готовить это «угощение» (брать, мыть, чистить, резать, варить).</w:t>
      </w:r>
    </w:p>
    <w:p w:rsidR="00705A09" w:rsidRDefault="006431F7" w:rsidP="00E45F15">
      <w:pPr>
        <w:spacing w:line="360" w:lineRule="auto"/>
        <w:jc w:val="both"/>
        <w:rPr>
          <w:b/>
          <w:sz w:val="36"/>
          <w:szCs w:val="36"/>
          <w:lang w:val="en-US"/>
        </w:rPr>
      </w:pPr>
      <w:r w:rsidRPr="006431F7">
        <w:rPr>
          <w:b/>
          <w:sz w:val="36"/>
          <w:szCs w:val="36"/>
        </w:rPr>
        <w:t xml:space="preserve">                          </w:t>
      </w:r>
      <w:r>
        <w:rPr>
          <w:b/>
          <w:sz w:val="36"/>
          <w:szCs w:val="36"/>
        </w:rPr>
        <w:t xml:space="preserve">          </w:t>
      </w:r>
    </w:p>
    <w:p w:rsidR="00705A09" w:rsidRDefault="00705A09" w:rsidP="00E45F15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705A09" w:rsidRDefault="00705A09" w:rsidP="00E45F15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705A09" w:rsidRDefault="00705A09" w:rsidP="00E45F15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705A09" w:rsidRDefault="00705A09" w:rsidP="00E45F15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705A09" w:rsidRDefault="00705A09" w:rsidP="00E45F15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705A09" w:rsidRDefault="00705A09" w:rsidP="00E45F15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705A09" w:rsidRDefault="00705A09" w:rsidP="00E45F15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705A09" w:rsidRDefault="00705A09" w:rsidP="00E45F15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7F3679" w:rsidRPr="006431F7" w:rsidRDefault="006431F7" w:rsidP="00E45F15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431F7">
        <w:rPr>
          <w:b/>
          <w:sz w:val="36"/>
          <w:szCs w:val="36"/>
        </w:rPr>
        <w:t xml:space="preserve"> </w:t>
      </w:r>
      <w:r w:rsidR="007F3679" w:rsidRPr="006431F7">
        <w:rPr>
          <w:b/>
          <w:sz w:val="36"/>
          <w:szCs w:val="36"/>
        </w:rPr>
        <w:t>ОДЕЖДА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Цели: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 уточнить и активизировать словарь детей по данной теме,</w:t>
      </w:r>
    </w:p>
    <w:p w:rsidR="006431F7" w:rsidRDefault="007F3679" w:rsidP="00E45F15">
      <w:pPr>
        <w:spacing w:line="360" w:lineRule="auto"/>
        <w:jc w:val="both"/>
      </w:pPr>
      <w:r w:rsidRPr="00E45F15">
        <w:t xml:space="preserve">обобщить; </w:t>
      </w:r>
    </w:p>
    <w:p w:rsidR="006431F7" w:rsidRDefault="007F3679" w:rsidP="00E45F15">
      <w:pPr>
        <w:spacing w:line="360" w:lineRule="auto"/>
        <w:jc w:val="both"/>
      </w:pPr>
      <w:r w:rsidRPr="00E45F15">
        <w:t xml:space="preserve">© учить составлять простое предложение;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развитие логического мышления;</w:t>
      </w:r>
    </w:p>
    <w:p w:rsidR="006431F7" w:rsidRDefault="007F3679" w:rsidP="00E45F15">
      <w:pPr>
        <w:spacing w:line="360" w:lineRule="auto"/>
        <w:jc w:val="both"/>
      </w:pPr>
      <w:r w:rsidRPr="00E45F15">
        <w:t>развитие общей и мелкой моторики, целостного восприя</w:t>
      </w:r>
      <w:r w:rsidRPr="00E45F15">
        <w:softHyphen/>
        <w:t xml:space="preserve">тия предмета. 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Оборудование:</w:t>
      </w:r>
      <w:r w:rsidRPr="00E45F15">
        <w:t xml:space="preserve"> бумажная кукла с комплектом одежды, игрушечный шкафчик или конверт, настольная дидактическая игра «Четвертый лишний» или отдельные картинки из лото, альбом, простые и цветные карандаши, предметные картинки с изображением зимней и летней одежды, клеящий карандаш.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ХОД ЗАНЯТИЯ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1.   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Рисование узора «Юбка в полоски»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рисует в альбоме ребенка юбку. Малыш проводит цветными карандашами горизонтальные линии. Необходимо со</w:t>
      </w:r>
      <w:r w:rsidRPr="00E45F15">
        <w:softHyphen/>
        <w:t>блюдать интервалы между линиями, не отрывать карандаш от бумаги.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2.   Дидактическая   игра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Одень Аню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демонстрирует .ребенку бумажную куклу Аню. Аня — большая модница, у нее много вещей. Из игрушечного шкафчика или конверта по очереди извлекаются предметы одеж</w:t>
      </w:r>
      <w:r w:rsidRPr="00E45F15">
        <w:softHyphen/>
        <w:t>ды. Ребенок называет их.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добивается ответа простым предложением: «У Ани есть платье», «У Ани есть свитер» и т. д. Подбирается обобщаю</w:t>
      </w:r>
      <w:r w:rsidRPr="00E45F15">
        <w:softHyphen/>
        <w:t>щее слово «Одежда».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Затем одежда сортируется на холодную и теплую, летнюю и зимнюю. Взрослый описывает одежду куклы: «У Ани красное пла</w:t>
      </w:r>
      <w:r w:rsidRPr="00E45F15">
        <w:softHyphen/>
        <w:t>тье. У платья есть воротник, рукава и карманы. Рукава короткие». , Активизируя речь ребенка, взрослый спрашивает: «Где у пла</w:t>
      </w:r>
      <w:r w:rsidRPr="00E45F15">
        <w:softHyphen/>
        <w:t>тья рукава? Покажи. Что ты показал?».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3.   Динамическая   пауза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Пальчиковая гимнастика</w:t>
      </w:r>
    </w:p>
    <w:p w:rsidR="007F3679" w:rsidRPr="00E45F15" w:rsidRDefault="006431F7" w:rsidP="00E45F15">
      <w:pPr>
        <w:spacing w:line="360" w:lineRule="auto"/>
        <w:jc w:val="both"/>
      </w:pPr>
      <w:r>
        <w:t>Аленка-мале</w:t>
      </w:r>
      <w:r w:rsidR="007F3679" w:rsidRPr="00E45F15">
        <w:t>нка        {Хлопок ладонями, удар кулаками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Шустра, быстра:       друг о друга — 2 раза.)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Воды наносила,        {.Загибают пальчики по одному,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Сарафан дошила,      начиная с большого.)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Носок довязала,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Ягод насобирала,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Песню допела,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Везде поспела.          (Хлопок ладонями, удар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 охотку ей дело.      кулаками друг о друга 2 раза.)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4.   Дидактические   игры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Четвертый лишний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Используется готовая настольная игра или подбираются предметные картинки, например, из лото.</w:t>
      </w:r>
      <w:r w:rsidR="006431F7">
        <w:t xml:space="preserve"> </w:t>
      </w:r>
      <w:r w:rsidRPr="00E45F15">
        <w:t>В ряду предметов ребенок выделяет лишний предмет и объясняет свой выбор. Например, платье, сарафан, брюки, матрешка (лишняя матрешка, так как это игрушка, а все ос</w:t>
      </w:r>
      <w:r w:rsidRPr="00E45F15">
        <w:softHyphen/>
        <w:t>тальное одежда); шорты, шуба, майка, сарафан (лишняя шуба, так как это зимняя одежда, а все остальное — летняя одежда).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Чего не хватает?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рисует в альбоме ребенка брюки без одной брючи</w:t>
      </w:r>
      <w:r w:rsidRPr="00E45F15">
        <w:softHyphen/>
        <w:t>ны, платье без рукава, рубашку без пуговиц.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называет и дорисовывает недостающие детали и рас</w:t>
      </w:r>
      <w:r w:rsidRPr="00E45F15">
        <w:softHyphen/>
        <w:t>крашивает предметы одежды.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 xml:space="preserve">5.   Итог   занятия. </w:t>
      </w:r>
      <w:r w:rsidRPr="00E45F15">
        <w:t>Оценка 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и ребенок вспоминают, что рассматривали и о чем говорили сегодня на занятии.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с помощью взрослого вырезает предметы одежды (здесь пригодятся старые</w:t>
      </w:r>
      <w:r w:rsidR="006431F7">
        <w:t xml:space="preserve"> мамины журналы типа «Космополи</w:t>
      </w:r>
      <w:r w:rsidRPr="00E45F15">
        <w:t>тен» и «Лиза») и наклеивает их в альбом.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Зимняя и летняя одежда приклеиваются на разных стра</w:t>
      </w:r>
      <w:r w:rsidRPr="00E45F15">
        <w:softHyphen/>
        <w:t xml:space="preserve">ницах. </w:t>
      </w:r>
    </w:p>
    <w:p w:rsidR="006431F7" w:rsidRDefault="007F3679" w:rsidP="006431F7">
      <w:pPr>
        <w:spacing w:line="360" w:lineRule="auto"/>
        <w:jc w:val="center"/>
        <w:rPr>
          <w:b/>
        </w:rPr>
      </w:pPr>
      <w:r w:rsidRPr="006431F7">
        <w:rPr>
          <w:b/>
        </w:rPr>
        <w:t>ЗАКРЕПЛЕНИЕ ТЕМЫ</w:t>
      </w:r>
    </w:p>
    <w:p w:rsidR="007F3679" w:rsidRPr="006431F7" w:rsidRDefault="007F3679" w:rsidP="006431F7">
      <w:pPr>
        <w:spacing w:line="360" w:lineRule="auto"/>
        <w:jc w:val="center"/>
        <w:rPr>
          <w:b/>
        </w:rPr>
      </w:pPr>
      <w:r w:rsidRPr="006431F7">
        <w:rPr>
          <w:b/>
        </w:rPr>
        <w:t xml:space="preserve"> 1. Речевой материал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Для заучивания предлагается русская народная потешка:</w:t>
      </w:r>
    </w:p>
    <w:p w:rsidR="006431F7" w:rsidRDefault="007F3679" w:rsidP="006431F7">
      <w:pPr>
        <w:spacing w:line="360" w:lineRule="auto"/>
        <w:jc w:val="center"/>
      </w:pPr>
      <w:r w:rsidRPr="00E45F15">
        <w:t>Кошка на окошке</w:t>
      </w:r>
    </w:p>
    <w:p w:rsidR="006431F7" w:rsidRDefault="007F3679" w:rsidP="006431F7">
      <w:pPr>
        <w:spacing w:line="360" w:lineRule="auto"/>
        <w:jc w:val="center"/>
      </w:pPr>
      <w:r w:rsidRPr="00E45F15">
        <w:t>Рубашку шьет,</w:t>
      </w:r>
    </w:p>
    <w:p w:rsidR="006431F7" w:rsidRDefault="007F3679" w:rsidP="006431F7">
      <w:pPr>
        <w:spacing w:line="360" w:lineRule="auto"/>
        <w:jc w:val="center"/>
      </w:pPr>
      <w:r w:rsidRPr="00E45F15">
        <w:t>Курочка в сапожках</w:t>
      </w:r>
    </w:p>
    <w:p w:rsidR="007F3679" w:rsidRPr="00E45F15" w:rsidRDefault="007F3679" w:rsidP="006431F7">
      <w:pPr>
        <w:spacing w:line="360" w:lineRule="auto"/>
        <w:jc w:val="center"/>
      </w:pPr>
      <w:r w:rsidRPr="00E45F15">
        <w:t>Избушку метет.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2.   Игры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Уложим куклу спать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Цель: познакомить с предметами одежды, ее деталями, ри</w:t>
      </w:r>
      <w:r w:rsidRPr="00E45F15">
        <w:softHyphen/>
        <w:t>сунком, цветом.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Оборудование: кукла с комплектом кукольной одежды, кукольная кроватка.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Ход. Взрослый предлагает ребенку уложить куклу спать. Ре</w:t>
      </w:r>
      <w:r w:rsidRPr="00E45F15">
        <w:softHyphen/>
        <w:t xml:space="preserve">бенок раздевает куклу, а взрослый комментирует его действия: «Сначала надо снять платье и повесить его на </w:t>
      </w:r>
      <w:r w:rsidRPr="00E45F15">
        <w:lastRenderedPageBreak/>
        <w:t>спинку стула. Что</w:t>
      </w:r>
      <w:r w:rsidRPr="00E45F15">
        <w:softHyphen/>
        <w:t>бы снять платье, надо расстегнуть пуговицы» и т. д. По ходу игры взрослый должен активизировать речь ребенка, задавая наводящие вопросы: «Что надо расстегнуть на платье?» Если малыш затрудняется ответить, взрослый отвечает сам.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Кукла проснулась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Цель:</w:t>
      </w:r>
      <w:r w:rsidRPr="00E45F15">
        <w:t xml:space="preserve"> уточнить названия кукольной одежды, ее деталей, ри</w:t>
      </w:r>
      <w:r w:rsidRPr="00E45F15">
        <w:softHyphen/>
        <w:t>сунка, цвета.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Оборудование: кукла на кроватке, кукольная одежда.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Ход. Взрослый демонстрирует ребенку куклу, которая спит в кроватке. Затем он объясняет, что кукла проснулась, и ее нуж</w:t>
      </w:r>
      <w:r w:rsidRPr="00E45F15">
        <w:softHyphen/>
        <w:t xml:space="preserve">но одеть. Ребенок одевает куклу, а взрослый сопровождает его действия речью: «Наденем на </w:t>
      </w:r>
      <w:r w:rsidR="006431F7">
        <w:t>куклу маечку, чистую белую маеч</w:t>
      </w:r>
      <w:r w:rsidRPr="00E45F15">
        <w:t>ку». Для активизации речи детей взрослый задает ребенку воп</w:t>
      </w:r>
      <w:r w:rsidRPr="00E45F15">
        <w:softHyphen/>
        <w:t>росы: «Что ты надеваешь на куклу? Какого цвета маечка?».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Нарядим куклу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Цель:</w:t>
      </w:r>
      <w:r w:rsidRPr="00E45F15">
        <w:t xml:space="preserve"> активизировать словарь по теме.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Оборудование:</w:t>
      </w:r>
      <w:r w:rsidRPr="00E45F15">
        <w:t xml:space="preserve"> картонная кукла, набор бумажной одежды.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Ход.</w:t>
      </w:r>
      <w:r w:rsidRPr="00E45F15">
        <w:t xml:space="preserve"> Взрослый предлагает ребенку одеть куклу в зависимос</w:t>
      </w:r>
      <w:r w:rsidRPr="00E45F15">
        <w:softHyphen/>
        <w:t>ти от ситуации (для катания на лыжах, на праздник, на пляж и т. д.). Ребенок одевает куклу, например, на прогулку. Взрослый описывает одежду куклы: «Оденем куклу в синее пальто. У пальто есть воротник, рукава, карманы. Застегивают его на пу</w:t>
      </w:r>
      <w:r w:rsidRPr="00E45F15">
        <w:softHyphen/>
        <w:t>говицы». Чтобы активизировать речь ребенка, взрослый спра</w:t>
      </w:r>
      <w:r w:rsidRPr="00E45F15">
        <w:softHyphen/>
        <w:t>шивает: «Где у пальто рукава? Покажи. Что ты показал?».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Назови ласково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Цель:</w:t>
      </w:r>
      <w:r w:rsidRPr="00E45F15">
        <w:t xml:space="preserve"> научить образовывать существительные с уменьши</w:t>
      </w:r>
      <w:r w:rsidRPr="00E45F15">
        <w:softHyphen/>
        <w:t>тельно-ласкательными суффиксами.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Оборудование:</w:t>
      </w:r>
      <w:r w:rsidRPr="00E45F15">
        <w:t xml:space="preserve"> предметные картинки с изображением одежды большого и маленького размера.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 xml:space="preserve">Ход.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Платье — платьице; майка — маечка; носки — носочки; сара</w:t>
      </w:r>
      <w:r w:rsidRPr="00E45F15">
        <w:softHyphen/>
        <w:t>фан — сарафанчик; рубашка — рубашечка.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Кто во что одет?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Цель:</w:t>
      </w:r>
      <w:r w:rsidRPr="00E45F15">
        <w:t xml:space="preserve"> сравнить одежду мальчика и девочки, активизировать словарь по теме.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Оборудование:</w:t>
      </w:r>
      <w:r w:rsidRPr="00E45F15">
        <w:t xml:space="preserve"> картинки с мальчиком и девочкой.</w:t>
      </w:r>
    </w:p>
    <w:p w:rsidR="007F3679" w:rsidRPr="00E45F15" w:rsidRDefault="007F3679" w:rsidP="00E45F15">
      <w:pPr>
        <w:spacing w:line="360" w:lineRule="auto"/>
        <w:jc w:val="both"/>
      </w:pPr>
      <w:r w:rsidRPr="006431F7">
        <w:rPr>
          <w:b/>
        </w:rPr>
        <w:t>Ход.</w:t>
      </w:r>
      <w:r w:rsidRPr="00E45F15">
        <w:t xml:space="preserve"> Взрослый сравнивает одежду детей: «У Насти — пла</w:t>
      </w:r>
      <w:r w:rsidRPr="00E45F15">
        <w:softHyphen/>
        <w:t>тье, а у Саши — рубашка и брюки. У Настиного платья рукава короткие, а у Сашиной рубашки — длинные» и т. д. Ребенка взрослый активизирует вопросами: «Какая одежда у Насти? А у Саши? Какого цвета Настино платье?» Если ребенок затрудня</w:t>
      </w:r>
      <w:r w:rsidRPr="00E45F15">
        <w:softHyphen/>
        <w:t>ется, взрослый сам отвечает на вопросы.</w:t>
      </w:r>
    </w:p>
    <w:p w:rsidR="007F3679" w:rsidRPr="006431F7" w:rsidRDefault="007F3679" w:rsidP="00E45F15">
      <w:pPr>
        <w:spacing w:line="360" w:lineRule="auto"/>
        <w:jc w:val="both"/>
        <w:rPr>
          <w:b/>
        </w:rPr>
      </w:pPr>
      <w:r w:rsidRPr="006431F7">
        <w:rPr>
          <w:b/>
        </w:rPr>
        <w:t>Чего не хватает?</w:t>
      </w:r>
    </w:p>
    <w:p w:rsidR="006431F7" w:rsidRDefault="007F3679" w:rsidP="00E45F15">
      <w:pPr>
        <w:spacing w:line="360" w:lineRule="auto"/>
        <w:jc w:val="both"/>
      </w:pPr>
      <w:r w:rsidRPr="006431F7">
        <w:rPr>
          <w:b/>
        </w:rPr>
        <w:lastRenderedPageBreak/>
        <w:t>Цель:</w:t>
      </w:r>
      <w:r w:rsidRPr="00E45F15">
        <w:t xml:space="preserve"> развитие у ребенка целостного восприятия предмета. Оборудование: картинки с изображением брюк без одной брючины, платья без рукава, рубашки без пуговиц. </w:t>
      </w:r>
    </w:p>
    <w:p w:rsidR="006431F7" w:rsidRDefault="007F3679" w:rsidP="00E45F15">
      <w:pPr>
        <w:spacing w:line="360" w:lineRule="auto"/>
        <w:jc w:val="both"/>
      </w:pPr>
      <w:r w:rsidRPr="00E45F15">
        <w:t xml:space="preserve">Ход. См. игру из темы «Игрушки». </w:t>
      </w:r>
    </w:p>
    <w:p w:rsidR="007F3679" w:rsidRPr="00C6612C" w:rsidRDefault="007F3679" w:rsidP="006431F7">
      <w:pPr>
        <w:spacing w:line="360" w:lineRule="auto"/>
        <w:jc w:val="center"/>
        <w:rPr>
          <w:b/>
          <w:sz w:val="36"/>
          <w:szCs w:val="36"/>
        </w:rPr>
      </w:pPr>
      <w:r w:rsidRPr="00C6612C">
        <w:rPr>
          <w:b/>
          <w:sz w:val="36"/>
          <w:szCs w:val="36"/>
        </w:rPr>
        <w:t>ЧАЙНАЯ   ПОСУДА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Цели:</w:t>
      </w:r>
    </w:p>
    <w:p w:rsidR="00AE46F7" w:rsidRDefault="007F3679" w:rsidP="00E45F15">
      <w:pPr>
        <w:spacing w:line="360" w:lineRule="auto"/>
        <w:jc w:val="both"/>
      </w:pPr>
      <w:r w:rsidRPr="00E45F15">
        <w:t xml:space="preserve">I уточнить и активизировать словарь по теме, обобщить; </w:t>
      </w:r>
    </w:p>
    <w:p w:rsidR="00AE46F7" w:rsidRDefault="007F3679" w:rsidP="00E45F15">
      <w:pPr>
        <w:spacing w:line="360" w:lineRule="auto"/>
        <w:jc w:val="both"/>
      </w:pPr>
      <w:r w:rsidRPr="00E45F15">
        <w:t xml:space="preserve">© закрепить умение образовывать простые грамматические формы   существительных:   уменьшительно-ласкательную форму и форму множественного числа; </w:t>
      </w:r>
    </w:p>
    <w:p w:rsidR="00AE46F7" w:rsidRDefault="007F3679" w:rsidP="00E45F15">
      <w:pPr>
        <w:spacing w:line="360" w:lineRule="auto"/>
        <w:jc w:val="both"/>
      </w:pPr>
      <w:r w:rsidRPr="00E45F15">
        <w:t>© формировать новое умение - умение согласовывать суще</w:t>
      </w:r>
      <w:r w:rsidRPr="00E45F15">
        <w:softHyphen/>
        <w:t>ствительное с числительным; О ввести   в   словарь   ребенка   прилагательные   «большая»,«средняя», «маленькая»;</w:t>
      </w:r>
    </w:p>
    <w:p w:rsidR="00AE46F7" w:rsidRDefault="007F3679" w:rsidP="00E45F15">
      <w:pPr>
        <w:spacing w:line="360" w:lineRule="auto"/>
        <w:jc w:val="both"/>
      </w:pPr>
      <w:r w:rsidRPr="00E45F15">
        <w:t xml:space="preserve"> О развитие общей и мелкой моторики, логического мышления. 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Оборудование:</w:t>
      </w:r>
      <w:r w:rsidRPr="00E45F15">
        <w:t xml:space="preserve"> разрезная картинка «Чашка» (два гори</w:t>
      </w:r>
      <w:r w:rsidRPr="00E45F15">
        <w:softHyphen/>
        <w:t>зонтальных разреза), набор игрушечной чайной посуды или на</w:t>
      </w:r>
      <w:r w:rsidRPr="00E45F15">
        <w:softHyphen/>
        <w:t>стоящая (лучше пластмассовая) чайная посуда (чашка, блюдце, десертная тарелка, чайная ложка, сахарница, чайник), настоя</w:t>
      </w:r>
      <w:r w:rsidRPr="00E45F15">
        <w:softHyphen/>
        <w:t>щий или игрушечный стол, иллюстрированная книжка «Три медведя», пять настоящих чашек и ложек (или игрушечных), альбом, детские ножницы, клеящий карандаш.</w:t>
      </w:r>
    </w:p>
    <w:p w:rsidR="00AE46F7" w:rsidRDefault="007F3679" w:rsidP="00E45F15">
      <w:pPr>
        <w:spacing w:line="360" w:lineRule="auto"/>
        <w:jc w:val="both"/>
      </w:pPr>
      <w:r w:rsidRPr="00AE46F7">
        <w:rPr>
          <w:b/>
        </w:rPr>
        <w:t>ХОД ЗАНЯТИЯ</w:t>
      </w:r>
      <w:r w:rsidRPr="00E45F15">
        <w:t xml:space="preserve"> 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1.   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Разрезная картинка «Чашка». Ребенок собирает картинку и называет ее.</w:t>
      </w:r>
    </w:p>
    <w:p w:rsidR="00AE46F7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2.   Дидактические   игры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 xml:space="preserve"> Чаепитие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просит ребенка накрыть стол к чаю. Малыш выпол</w:t>
      </w:r>
      <w:r w:rsidRPr="00E45F15">
        <w:softHyphen/>
        <w:t>няет данные ему поручения: «Поставь чайник и сахарницу на середину стола. Рядом поставь мелкие тарелки и чашки с блюд</w:t>
      </w:r>
      <w:r w:rsidRPr="00E45F15">
        <w:softHyphen/>
        <w:t>цами. Положи чайные ложки справа от каждой чашки».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Ребенка с хорошим уровнем речевого развития можно позна</w:t>
      </w:r>
      <w:r w:rsidRPr="00E45F15">
        <w:softHyphen/>
        <w:t>комить с такими предметами и словами как «хлебница», «кон</w:t>
      </w:r>
      <w:r w:rsidRPr="00E45F15">
        <w:softHyphen/>
        <w:t>фетница», «десертная тарелка».</w:t>
      </w:r>
      <w:r w:rsidR="00AE46F7">
        <w:t xml:space="preserve"> </w:t>
      </w:r>
      <w:r w:rsidRPr="00E45F15">
        <w:t>Затем ребенок подбирает обобщающее слово ко всем предме</w:t>
      </w:r>
      <w:r w:rsidRPr="00E45F15">
        <w:softHyphen/>
        <w:t>там — посуда. Взрослый уточняет, что это чайная посуда, так как она используется в то время, когда пьют чай.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Угостим медведей чаем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 идеале для игры испол</w:t>
      </w:r>
      <w:r w:rsidR="00AE46F7">
        <w:t xml:space="preserve">ьзуется </w:t>
      </w:r>
      <w:r w:rsidRPr="00E45F15">
        <w:t>набор посуды разной вели</w:t>
      </w:r>
      <w:r w:rsidRPr="00E45F15">
        <w:softHyphen/>
        <w:t>чины. Для индивидуального занятия подойдет хорошо иллюс</w:t>
      </w:r>
      <w:r w:rsidRPr="00E45F15">
        <w:softHyphen/>
        <w:t>трированная книжка «Три медведя». Из набора посуды ребе</w:t>
      </w:r>
      <w:r w:rsidRPr="00E45F15">
        <w:softHyphen/>
        <w:t>нок выбирает чашку, ложку и тарелку для медведя, медведи</w:t>
      </w:r>
      <w:r w:rsidRPr="00E45F15">
        <w:softHyphen/>
        <w:t>цы и мишутки. Взрослый комментирует действия ребенка, употребляя прилагательные «большая», «средняя» и «малень</w:t>
      </w:r>
      <w:r w:rsidRPr="00E45F15">
        <w:softHyphen/>
        <w:t>кая». Мишуткину посуду называют ласково и побуждают к этому малыша: чашка — чашечка; тарелка — тарелочка; лож</w:t>
      </w:r>
      <w:r w:rsidRPr="00E45F15">
        <w:softHyphen/>
        <w:t>ка — ложечка.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lastRenderedPageBreak/>
        <w:t>3.   Динамическая   пауза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Один — много (с мячом)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бросает мяч ребенку и называет существительное в единственном числе, ребенок возвращает мяч взрослому и назы</w:t>
      </w:r>
      <w:r w:rsidRPr="00E45F15">
        <w:softHyphen/>
        <w:t>вает существительное во множественном числе: чашка — чашки; ложка — ложки; блюдце — блюдца; тарелка — тарелки; чай</w:t>
      </w:r>
      <w:r w:rsidRPr="00E45F15">
        <w:softHyphen/>
        <w:t>ник — чайники; сахарница — сахарницы; хлебница — хлебни</w:t>
      </w:r>
      <w:r w:rsidRPr="00E45F15">
        <w:softHyphen/>
        <w:t>цы; конфетница — конфетницы.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4.   Дидактическая   игра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Сосчитай-ка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выставляет в ряд перед ребенком пять чашек и предлагает их посчитать. Малыш считает предметы, правильно согласовывая числительные с существительными: «Одна чашка, две чашки, три чашки, четыре чашки, пять чашек».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Аналогично ребенок считает ложки: «Одна ложка, две лож</w:t>
      </w:r>
      <w:r w:rsidRPr="00E45F15">
        <w:softHyphen/>
        <w:t>ки, три ложки, четыре ложки, пять ложек».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5.   Итог   занятия.</w:t>
      </w:r>
      <w:r w:rsidRPr="00E45F15">
        <w:t xml:space="preserve"> Оценка   деятельности   ребенка</w:t>
      </w:r>
    </w:p>
    <w:p w:rsidR="00AE46F7" w:rsidRDefault="007F3679" w:rsidP="00E45F15">
      <w:pPr>
        <w:spacing w:line="360" w:lineRule="auto"/>
        <w:jc w:val="both"/>
      </w:pPr>
      <w:r w:rsidRPr="00E45F15">
        <w:t xml:space="preserve">Взрослый и ребенок вспоминают, что делали на занятии. В виде поощрения угостите ребенка конфетами и печеньем к чаю. </w:t>
      </w:r>
    </w:p>
    <w:p w:rsidR="00AE46F7" w:rsidRPr="00AE46F7" w:rsidRDefault="00AE46F7" w:rsidP="00E45F15">
      <w:pPr>
        <w:spacing w:line="360" w:lineRule="auto"/>
        <w:jc w:val="both"/>
        <w:rPr>
          <w:b/>
        </w:rPr>
      </w:pPr>
      <w:r>
        <w:t xml:space="preserve">                                        </w:t>
      </w:r>
      <w:r w:rsidRPr="00AE46F7">
        <w:rPr>
          <w:b/>
        </w:rPr>
        <w:t>Закрепление темы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Угостим медведей чаем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Цель:</w:t>
      </w:r>
      <w:r w:rsidRPr="00E45F15">
        <w:t xml:space="preserve"> закрепить названия предметов посуды, познакомить с уменьшительно-ласкательной формой слов, ввести в пассивный словарь прилагательные «большая», «средняя», «маленькая».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Оборудование:</w:t>
      </w:r>
      <w:r w:rsidRPr="00E45F15">
        <w:t xml:space="preserve"> три набора посуды различной величины, картинка из сказки «Три медведя».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Ход.</w:t>
      </w:r>
      <w:r w:rsidRPr="00E45F15">
        <w:t xml:space="preserve"> Ребенок выбирает из набора посуды чашку, тарелку и ложку для медведя, медведицы и мишутки. Взрослый комменти</w:t>
      </w:r>
      <w:r w:rsidRPr="00E45F15">
        <w:softHyphen/>
        <w:t>рует действия ребенка, употребляя прилагательные «большая», «средняя» и «самая маленькая». Мишуткину посуду необходимо назвать ласково и побуждать к этому ребенка: чашка — чашеч</w:t>
      </w:r>
      <w:r w:rsidRPr="00E45F15">
        <w:softHyphen/>
        <w:t>ка; тарелка — тарелочка; ложка — ложечка.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Помоем посуду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Цель:</w:t>
      </w:r>
      <w:r w:rsidRPr="00E45F15">
        <w:t xml:space="preserve"> расширить словарь по теме, активизировать речь.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Оборудование:</w:t>
      </w:r>
      <w:r w:rsidRPr="00E45F15">
        <w:t xml:space="preserve"> таз с водой, кукольная посуда.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Ход.</w:t>
      </w:r>
      <w:r w:rsidRPr="00E45F15">
        <w:t xml:space="preserve"> Взрослый объясняет ребенку, что после завтрака нужно помыть посуду. Он начинает мыть посуду, говоря, что посуда была грязная, а теперь она чистая. Затем предлагает ребенку подключиться к игре. Ребенка необходимо побуждать называть предметы посуды, действия (мыть, сушить).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lastRenderedPageBreak/>
        <w:t>Один — много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Цель:</w:t>
      </w:r>
      <w:r w:rsidRPr="00E45F15">
        <w:t xml:space="preserve"> научить образовывать множественное число имен су</w:t>
      </w:r>
      <w:r w:rsidRPr="00E45F15">
        <w:softHyphen/>
        <w:t>ществительных.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Оборудование:</w:t>
      </w:r>
      <w:r w:rsidRPr="00E45F15">
        <w:t xml:space="preserve"> мяч.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Ход.</w:t>
      </w:r>
      <w:r w:rsidRPr="00E45F15">
        <w:t xml:space="preserve"> Взрослый называет посуду в единственном числе и бро</w:t>
      </w:r>
      <w:r w:rsidRPr="00E45F15">
        <w:softHyphen/>
        <w:t>сает мяч ребенку. Ребенок называет ее во множественном числе и возвращает мяч взрослому: чашка — чашки; ложка — ложки; блюдце — блюдца; тарелка — тарелки; чайник — чайники; хлебница — хлебницы.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Ложка и стакан</w:t>
      </w:r>
    </w:p>
    <w:p w:rsidR="00AE46F7" w:rsidRDefault="007F3679" w:rsidP="00E45F15">
      <w:pPr>
        <w:spacing w:line="360" w:lineRule="auto"/>
        <w:jc w:val="both"/>
      </w:pPr>
      <w:r w:rsidRPr="00AE46F7">
        <w:rPr>
          <w:b/>
        </w:rPr>
        <w:t>Цель:</w:t>
      </w:r>
      <w:r w:rsidRPr="00E45F15">
        <w:t xml:space="preserve"> сформировать понимание некоторых предлогов. </w:t>
      </w:r>
    </w:p>
    <w:p w:rsidR="00AE46F7" w:rsidRDefault="007F3679" w:rsidP="00E45F15">
      <w:pPr>
        <w:spacing w:line="360" w:lineRule="auto"/>
        <w:jc w:val="both"/>
      </w:pPr>
      <w:r w:rsidRPr="00AE46F7">
        <w:rPr>
          <w:b/>
        </w:rPr>
        <w:t>Оборудование:</w:t>
      </w:r>
      <w:r w:rsidRPr="00E45F15">
        <w:t xml:space="preserve"> две ложки и два пластиковых стакана.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Ход. Перед взрослым и перед ребенком стоит стакан с ложкой. Взрослый демонстрирует ребенку действия с этими</w:t>
      </w:r>
      <w:r w:rsidR="00AE46F7">
        <w:t xml:space="preserve"> </w:t>
      </w:r>
      <w:r w:rsidRPr="00E45F15">
        <w:t>предметами и комментирует их: «Я положила ложку в ста</w:t>
      </w:r>
      <w:r w:rsidRPr="00E45F15">
        <w:softHyphen/>
        <w:t>кан. Я достала ложку из стакана. Я положила ложку за ста</w:t>
      </w:r>
      <w:r w:rsidRPr="00E45F15">
        <w:softHyphen/>
        <w:t>кан» и т. д.</w:t>
      </w:r>
      <w:r w:rsidR="00AE46F7">
        <w:t xml:space="preserve"> </w:t>
      </w:r>
      <w:r w:rsidRPr="00E45F15">
        <w:t>После этого, если ребенок говорящий, он может самостоя</w:t>
      </w:r>
      <w:r w:rsidRPr="00E45F15">
        <w:softHyphen/>
        <w:t>тельно демонстрировать какое-либо действие и комментировать его. Взрослый же в это время следит за правильностью речи малыша.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Чего не стало?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Цель:</w:t>
      </w:r>
      <w:r w:rsidRPr="00E45F15">
        <w:t xml:space="preserve"> уточнить названия предметов посуды, научить обра</w:t>
      </w:r>
      <w:r w:rsidRPr="00E45F15">
        <w:softHyphen/>
        <w:t>зовывать родительный падеж, развить зрительное внимание и память.</w:t>
      </w:r>
    </w:p>
    <w:p w:rsidR="007F3679" w:rsidRPr="00E45F15" w:rsidRDefault="007F3679" w:rsidP="00E45F15">
      <w:pPr>
        <w:spacing w:line="360" w:lineRule="auto"/>
        <w:jc w:val="both"/>
      </w:pPr>
      <w:r w:rsidRPr="00AE46F7">
        <w:rPr>
          <w:b/>
        </w:rPr>
        <w:t>Оборудование:</w:t>
      </w:r>
      <w:r w:rsidRPr="00E45F15">
        <w:t xml:space="preserve"> кукольная или настоящая посуда.</w:t>
      </w:r>
    </w:p>
    <w:p w:rsidR="007F3679" w:rsidRDefault="007F3679" w:rsidP="00E45F15">
      <w:pPr>
        <w:spacing w:line="360" w:lineRule="auto"/>
        <w:jc w:val="both"/>
      </w:pPr>
      <w:r w:rsidRPr="00AE46F7">
        <w:rPr>
          <w:b/>
        </w:rPr>
        <w:t>Ход.</w:t>
      </w:r>
      <w:r w:rsidRPr="00E45F15">
        <w:t xml:space="preserve"> Взрослый выставляет на стол три-четыре предмета по</w:t>
      </w:r>
      <w:r w:rsidRPr="00E45F15">
        <w:softHyphen/>
        <w:t>суды. Затем просит ребенка закрыть глаза и в это время прячет один из предметов. Ребенок называет отсутствующий предмет. Игра повторяется 3—4 раза.</w:t>
      </w:r>
    </w:p>
    <w:p w:rsidR="00C6612C" w:rsidRPr="00C6612C" w:rsidRDefault="00C6612C" w:rsidP="00C6612C">
      <w:pPr>
        <w:spacing w:line="360" w:lineRule="auto"/>
        <w:jc w:val="center"/>
        <w:rPr>
          <w:sz w:val="36"/>
          <w:szCs w:val="36"/>
        </w:rPr>
      </w:pPr>
      <w:r w:rsidRPr="00C6612C">
        <w:rPr>
          <w:sz w:val="36"/>
          <w:szCs w:val="36"/>
        </w:rPr>
        <w:t>ДОМ</w:t>
      </w:r>
    </w:p>
    <w:p w:rsidR="007F3679" w:rsidRPr="00AE46F7" w:rsidRDefault="007F3679" w:rsidP="00E45F15">
      <w:pPr>
        <w:spacing w:line="360" w:lineRule="auto"/>
        <w:jc w:val="both"/>
        <w:rPr>
          <w:b/>
        </w:rPr>
      </w:pPr>
      <w:r w:rsidRPr="00AE46F7">
        <w:rPr>
          <w:b/>
        </w:rPr>
        <w:t>Цели: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• уточнить и активизировать словарь по данной теме (познакомить с названиями частей дома — окно, стена, труба, крыша, дверь; ввести понятия высокий-низкий);</w:t>
      </w:r>
    </w:p>
    <w:p w:rsidR="007F3679" w:rsidRPr="00E45F15" w:rsidRDefault="00B43FA5" w:rsidP="00E45F15">
      <w:pPr>
        <w:spacing w:line="360" w:lineRule="auto"/>
        <w:jc w:val="both"/>
      </w:pPr>
      <w:r>
        <w:t>-</w:t>
      </w:r>
      <w:r w:rsidR="007F3679" w:rsidRPr="00E45F15">
        <w:t xml:space="preserve"> развить понимание предлога «на», обучение правильному употреблению этого предлога;</w:t>
      </w:r>
    </w:p>
    <w:p w:rsidR="007F3679" w:rsidRPr="00E45F15" w:rsidRDefault="00B43FA5" w:rsidP="00E45F15">
      <w:pPr>
        <w:spacing w:line="360" w:lineRule="auto"/>
        <w:jc w:val="both"/>
      </w:pPr>
      <w:r>
        <w:t xml:space="preserve">- </w:t>
      </w:r>
      <w:r w:rsidR="007F3679" w:rsidRPr="00E45F15">
        <w:t>вызвать активные звукоподражания голосам животных;</w:t>
      </w:r>
    </w:p>
    <w:p w:rsidR="007F3679" w:rsidRPr="00E45F15" w:rsidRDefault="00B43FA5" w:rsidP="00E45F15">
      <w:pPr>
        <w:spacing w:line="360" w:lineRule="auto"/>
        <w:jc w:val="both"/>
      </w:pPr>
      <w:r>
        <w:t>-</w:t>
      </w:r>
      <w:r w:rsidR="007F3679" w:rsidRPr="00E45F15">
        <w:t>развитие мелкой моторики, логического мышления.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Оборудование:</w:t>
      </w:r>
      <w:r w:rsidRPr="00E45F15">
        <w:t xml:space="preserve"> разрезная картинка «Домик» (два гори</w:t>
      </w:r>
      <w:r w:rsidRPr="00E45F15">
        <w:softHyphen/>
        <w:t>зонтальных разреза), кубики, бумажная бабочка, обруч, альбом, простые и цветные карандаши.</w:t>
      </w:r>
    </w:p>
    <w:p w:rsidR="00B43FA5" w:rsidRDefault="007F3679" w:rsidP="00E45F15">
      <w:pPr>
        <w:spacing w:line="360" w:lineRule="auto"/>
        <w:jc w:val="both"/>
      </w:pPr>
      <w:r w:rsidRPr="00B43FA5">
        <w:rPr>
          <w:b/>
        </w:rPr>
        <w:t>ХОД ЗАНЯТИЯ 1.</w:t>
      </w:r>
      <w:r w:rsidRPr="00E45F15">
        <w:t xml:space="preserve">   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Складывание разрезной картинки «Домик». Картинку можно самостоятельно нарисовать на картоне и разрезать на три части (два горизонтальных разреза). Нарисованный дом должен обя</w:t>
      </w:r>
      <w:r w:rsidRPr="00E45F15">
        <w:softHyphen/>
        <w:t>зательно иметь треугольную крышу, трубу, окно и дверь.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собирает картинку. Называет, что получилось. На</w:t>
      </w:r>
      <w:r w:rsidRPr="00E45F15">
        <w:softHyphen/>
        <w:t>зывает все части дома.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2.   Дидактические   игры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Построй домик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По образцу взрослого ребенок строит домик из кубиков (куб и треугольная крыша). Взрослый объясняет, что крыша ставится на кубик сверху. Таким образом строится несколько домов — улица.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уточняет, что слово «на» мы произносим тогда, ког</w:t>
      </w:r>
      <w:r w:rsidRPr="00E45F15">
        <w:softHyphen/>
        <w:t>да ставим крышу сверху. Затем строится высокий домик (два-три куба и треугольная крыша). Вводятся понятия «высокий» и «низкий». Затем взрослый просит малыша показать, где высо</w:t>
      </w:r>
      <w:r w:rsidRPr="00E45F15">
        <w:softHyphen/>
        <w:t>кий дом, а где низкий.</w:t>
      </w:r>
      <w:r w:rsidR="00B43FA5">
        <w:t xml:space="preserve"> </w:t>
      </w:r>
      <w:r w:rsidRPr="00E45F15">
        <w:t>Куда села бабочка?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демонстрирует ребенку бумажную бабочку (лучше на ниточке). Опускает бабочку на крышу, на трубу, на окно, на</w:t>
      </w:r>
      <w:r w:rsidR="00B43FA5">
        <w:t xml:space="preserve">  </w:t>
      </w:r>
      <w:r w:rsidRPr="00E45F15">
        <w:t>дверь, на стену нарисованного домика (используется домик, по</w:t>
      </w:r>
      <w:r w:rsidRPr="00E45F15">
        <w:softHyphen/>
        <w:t>лучившийся из разрезной картинки).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активизирует речь ребенка вопросом: «Куда села бабочка?» Ребенок отвечает предложением: «Бабочка села на крышу», «Бабочка села на дверь» и т. д. Предлог «на» жела</w:t>
      </w:r>
      <w:r w:rsidRPr="00E45F15">
        <w:softHyphen/>
        <w:t>тельно выделять голосом.</w:t>
      </w:r>
    </w:p>
    <w:p w:rsidR="007F3679" w:rsidRPr="00B43FA5" w:rsidRDefault="007F3679" w:rsidP="00E45F15">
      <w:pPr>
        <w:spacing w:line="360" w:lineRule="auto"/>
        <w:jc w:val="both"/>
        <w:rPr>
          <w:i/>
        </w:rPr>
      </w:pPr>
      <w:r w:rsidRPr="00B43FA5">
        <w:rPr>
          <w:i/>
        </w:rPr>
        <w:t>ВНИМАНИЕ!</w:t>
      </w:r>
    </w:p>
    <w:p w:rsidR="007F3679" w:rsidRPr="00B43FA5" w:rsidRDefault="007F3679" w:rsidP="00E45F15">
      <w:pPr>
        <w:spacing w:line="360" w:lineRule="auto"/>
        <w:jc w:val="both"/>
        <w:rPr>
          <w:i/>
        </w:rPr>
      </w:pPr>
      <w:r w:rsidRPr="00B43FA5">
        <w:rPr>
          <w:i/>
        </w:rPr>
        <w:t>При изучении каких-либо грамматических категорий важно в течение всего упражнения или занятия (если оно целиком посвящено этой теме) интонацией и голосом выделять правильное окончание, определенную приставку, суффикс и другие грамматические признаки русской речи. Например: одна чашка, две чашки, пять чашек. При изучении предлогов голосом выделяется предлог: на столе, под столом и т. д.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3.   Динамическая   пауза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У медведя дом большой,        {Поднять руки вверх,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потянуться на носочках.)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А у зайки маленький.           {Присесть, руки опустить вниз.)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Наш медведь пошел домой.   {Переваливаясь из стороны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 сторону, изобразить походку медведя.)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И попрыгал заинька.            {Прыжки на месте, руки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на уровне груди, кисти вниз   — как лапки у зайчика.)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4.   Дидактическая   игра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Чей домик?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Ребенок встает внутрь лежащего на полу обруча — он нахо</w:t>
      </w:r>
      <w:r w:rsidRPr="00E45F15">
        <w:softHyphen/>
        <w:t>дится в домике. Взрослый объясняет, что это домик коровы. За</w:t>
      </w:r>
      <w:r w:rsidRPr="00E45F15">
        <w:softHyphen/>
        <w:t>тем «стучится» в домик и спрашивает: «Кто живет в этом доми</w:t>
      </w:r>
      <w:r w:rsidRPr="00E45F15">
        <w:softHyphen/>
        <w:t>ке?» Ребенок отвечает звукоподражанием: «Му-у-у!».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Если у малыша высокий уровень речевого развития, он может отвечать целыми предложениями: «Это домик коровы. Она уме</w:t>
      </w:r>
      <w:r w:rsidRPr="00E45F15">
        <w:softHyphen/>
        <w:t>ет мычать: му-у-у!».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Аналогично игра проводится с другими персонажами: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Домик собаки: «Гав! Гав!» (лает).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Домик гусей: «Га-га-га!» (гогочут).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Домик курочек: «Ку-дах-тах-тах!» (кудахчут) или «Ко-ко-ко!» (квохчут).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Домик кошки: «Мяу! Мяу!» (мяукает).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5.   Итог   занятия. Оценка 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Вспомните, о чем вы говорили сегодня на занятии. Пусть ре</w:t>
      </w:r>
      <w:r w:rsidRPr="00E45F15">
        <w:softHyphen/>
        <w:t>бенок опишет дом, в котором он живет (высокий или низкий; какие части есть у дома; сколько этажей; какие дома расположе</w:t>
      </w:r>
      <w:r w:rsidRPr="00E45F15">
        <w:softHyphen/>
        <w:t>ны рядом).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 альбоме ребенок рисует дом со всеми необходимыми дета</w:t>
      </w:r>
      <w:r w:rsidRPr="00E45F15">
        <w:softHyphen/>
        <w:t>лями (труба, окно и т. п.). Все свои действия ребенок должен прокомментировать.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помогает ему вопросами: «Что ты рисуешь?», «А где у тебя окно? Покажи», «Нарисуй трубу. Что ты нарисовал?» и т. д.</w:t>
      </w:r>
    </w:p>
    <w:p w:rsidR="007F3679" w:rsidRPr="00B43FA5" w:rsidRDefault="007F3679" w:rsidP="00B43FA5">
      <w:pPr>
        <w:spacing w:line="360" w:lineRule="auto"/>
        <w:jc w:val="center"/>
        <w:rPr>
          <w:b/>
        </w:rPr>
      </w:pPr>
      <w:r w:rsidRPr="00B43FA5">
        <w:rPr>
          <w:b/>
        </w:rPr>
        <w:t>ЗАКРЕПЛЕНИЕ ТЕМЫ</w:t>
      </w:r>
    </w:p>
    <w:p w:rsidR="007F3679" w:rsidRPr="00B43FA5" w:rsidRDefault="007F3679" w:rsidP="00B43FA5">
      <w:pPr>
        <w:spacing w:line="360" w:lineRule="auto"/>
        <w:jc w:val="center"/>
        <w:rPr>
          <w:b/>
        </w:rPr>
      </w:pPr>
      <w:r w:rsidRPr="00B43FA5">
        <w:rPr>
          <w:b/>
        </w:rPr>
        <w:t>1.   Речевой   материал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Стихотворение «У медведя дом большой» рекомен</w:t>
      </w:r>
      <w:r w:rsidRPr="00E45F15">
        <w:softHyphen/>
        <w:t>дуется для заучивания наизусть.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2.   Игры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Мой дом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Цель</w:t>
      </w:r>
      <w:r w:rsidRPr="00E45F15">
        <w:t>: познакомить с частями дома.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Ход.</w:t>
      </w:r>
      <w:r w:rsidRPr="00E45F15">
        <w:t xml:space="preserve"> Взрослый и ребенок рассматривают свой дом на про</w:t>
      </w:r>
      <w:r w:rsidRPr="00E45F15">
        <w:softHyphen/>
        <w:t>гулке, знакомятся с его частями: окно, стена, крыша, дверь, труба; определяют высокий дом или низкий.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Затем взрослый просит ребенка отгадать, о чем он говорит: «Через эту часть дома люди входят и выходят. Что это?» (дверь); «Это нужно дому для того, чтобы защищать своих жильцов от дождя и снега» (крыша) и т. д.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Назови ласково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Выполняется с перекидыванием мяча или с картинками дом —, домик; окно — окошечко; дверь — дверка.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Кошкин дом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Цель:</w:t>
      </w:r>
      <w:r w:rsidRPr="00E45F15">
        <w:t xml:space="preserve"> активизировать словарь по теме, развить понимание предлогов «в», «на», «из», «под».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lastRenderedPageBreak/>
        <w:t>Оборудование:</w:t>
      </w:r>
      <w:r w:rsidRPr="00E45F15">
        <w:t xml:space="preserve"> игрушечные (картонные) дом и кошка.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Ход</w:t>
      </w:r>
      <w:r w:rsidRPr="00E45F15">
        <w:t>. Взрослый сообщает ребенку, что в доме живет кошка. Он показывает, как кошка вошла в дом, вышла из дома, залезла на крышу, села под окном. Потом просит ребенка проделать те же действия. Если малыш затрудняется, ему помогают. Затем ребенку предлагают прокомментировать свои действия.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Разноцветная улица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Цель:</w:t>
      </w:r>
      <w:r w:rsidRPr="00E45F15">
        <w:t xml:space="preserve"> закрепить и расширить словарь по теме, научить рас</w:t>
      </w:r>
      <w:r w:rsidRPr="00E45F15">
        <w:softHyphen/>
        <w:t>полагать предметы ровно в ряд.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Оборудование</w:t>
      </w:r>
      <w:r w:rsidRPr="00E45F15">
        <w:t>: картонные дома разных цветов и размеров.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Ход.</w:t>
      </w:r>
      <w:r w:rsidRPr="00E45F15">
        <w:t xml:space="preserve"> Взрослый предлагает ребенку построить улицу, распо</w:t>
      </w:r>
      <w:r w:rsidRPr="00E45F15">
        <w:softHyphen/>
        <w:t>лагая дома на столе в один ряд (слева направо). После того, как ребенок положил дом, ему задают вопросы: «Что ты положил? Какого цвета этот дом? Что есть у дома?».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Строитель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Цель</w:t>
      </w:r>
      <w:r w:rsidRPr="00E45F15">
        <w:t>: активизировать словарь по теме.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Оборудование:</w:t>
      </w:r>
      <w:r w:rsidRPr="00E45F15">
        <w:t xml:space="preserve"> строительный материал (кубики).</w:t>
      </w:r>
    </w:p>
    <w:p w:rsidR="007F3679" w:rsidRDefault="007F3679" w:rsidP="00E45F15">
      <w:pPr>
        <w:spacing w:line="360" w:lineRule="auto"/>
        <w:jc w:val="both"/>
      </w:pPr>
      <w:r w:rsidRPr="00B43FA5">
        <w:rPr>
          <w:b/>
        </w:rPr>
        <w:t>Ход.</w:t>
      </w:r>
      <w:r w:rsidRPr="00E45F15">
        <w:t xml:space="preserve"> По образцу взрослого построить городок из домиков. Домик состоит из двух частей (куб и треугольная крыша). Взрослый сопровождает все действия речью: «Сейчас мы с тобой построим дом. Поставим красный кубик, а сверху положим си</w:t>
      </w:r>
      <w:r w:rsidRPr="00E45F15">
        <w:softHyphen/>
        <w:t>нюю крышу». Активизируют речь ребенка, задавая ему вопросы: «Что поставим сначала? Какого цвета кубик?». Взрослый обра</w:t>
      </w:r>
      <w:r w:rsidRPr="00E45F15">
        <w:softHyphen/>
        <w:t>щает внимание ребенка на то, что много домов — это улица.</w:t>
      </w:r>
    </w:p>
    <w:p w:rsidR="00C6612C" w:rsidRPr="00E45F15" w:rsidRDefault="00C6612C" w:rsidP="00E45F15">
      <w:pPr>
        <w:spacing w:line="360" w:lineRule="auto"/>
        <w:jc w:val="both"/>
      </w:pPr>
    </w:p>
    <w:p w:rsidR="007F3679" w:rsidRPr="00B43FA5" w:rsidRDefault="007F3679" w:rsidP="00B43FA5">
      <w:pPr>
        <w:spacing w:line="360" w:lineRule="auto"/>
        <w:jc w:val="center"/>
        <w:rPr>
          <w:sz w:val="36"/>
          <w:szCs w:val="36"/>
        </w:rPr>
      </w:pPr>
      <w:r w:rsidRPr="00B43FA5">
        <w:rPr>
          <w:sz w:val="36"/>
          <w:szCs w:val="36"/>
        </w:rPr>
        <w:t>МЕБЕЛЬ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Цели: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расширить и активизировать словарь по данной теме, обоб</w:t>
      </w:r>
      <w:r w:rsidRPr="00E45F15">
        <w:softHyphen/>
        <w:t>щить;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знакомство со значением предлога «под», обучение пра</w:t>
      </w:r>
      <w:r w:rsidRPr="00E45F15">
        <w:softHyphen/>
        <w:t>вильному употреблению этого предлога;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повторение пройденной уменьшительно-ласкательной фор</w:t>
      </w:r>
      <w:r w:rsidRPr="00E45F15">
        <w:softHyphen/>
        <w:t>мы существительных;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развитие общей и мелкой моторики, целостного восприя</w:t>
      </w:r>
      <w:r w:rsidRPr="00E45F15">
        <w:softHyphen/>
        <w:t>тия предмета.</w:t>
      </w:r>
    </w:p>
    <w:p w:rsidR="007F3679" w:rsidRPr="00E45F15" w:rsidRDefault="007F3679" w:rsidP="00E45F15">
      <w:pPr>
        <w:spacing w:line="360" w:lineRule="auto"/>
        <w:jc w:val="both"/>
      </w:pPr>
      <w:r w:rsidRPr="00B43FA5">
        <w:rPr>
          <w:b/>
        </w:rPr>
        <w:t>Оборудование:</w:t>
      </w:r>
      <w:r w:rsidRPr="00E45F15">
        <w:t xml:space="preserve"> игрушка «Медведь», хорошо иллюстри</w:t>
      </w:r>
      <w:r w:rsidRPr="00E45F15">
        <w:softHyphen/>
        <w:t>рованная книга «Три медведя», мяч, альбом, клеящий карандаш, детские ножницы, предметные картинки с изображением разно</w:t>
      </w:r>
      <w:r w:rsidRPr="00E45F15">
        <w:softHyphen/>
        <w:t>образной мебели, простые и цветные карандаши.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Существительные: мебель, стол (крышка, ножки), стул (ножки, сиденье), кровать, диван, кресло, шкаф.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Прилагательные: мягкий, твердый, деревянный, пласт</w:t>
      </w:r>
      <w:r w:rsidRPr="00E45F15">
        <w:softHyphen/>
        <w:t>массовый.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Глаголы: сидеть, лежать, есть, ставить, вытирать.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Литература: сказки «Три медведя», «Кошкин дом» С. Маршака.</w:t>
      </w:r>
    </w:p>
    <w:p w:rsidR="00B43FA5" w:rsidRDefault="007F3679" w:rsidP="00E45F15">
      <w:pPr>
        <w:spacing w:line="360" w:lineRule="auto"/>
        <w:jc w:val="both"/>
      </w:pPr>
      <w:r w:rsidRPr="00B43FA5">
        <w:rPr>
          <w:b/>
        </w:rPr>
        <w:t>ХОД ЗАНЯТИЯ</w:t>
      </w:r>
      <w:r w:rsidRPr="00E45F15">
        <w:t xml:space="preserve">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1.   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Развитие мелкой моторики.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Упражнения пальчиковой гимнастики «Стол» и «Стул».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Стул</w:t>
      </w:r>
    </w:p>
    <w:p w:rsidR="00B43FA5" w:rsidRDefault="007F3679" w:rsidP="00E45F15">
      <w:pPr>
        <w:spacing w:line="360" w:lineRule="auto"/>
        <w:jc w:val="both"/>
      </w:pPr>
      <w:r w:rsidRPr="00E45F15">
        <w:t xml:space="preserve">Поставить левую ладонь вертикально.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Правую сжать в кулак и приставить к нижней части левой.</w:t>
      </w:r>
    </w:p>
    <w:p w:rsidR="00B43FA5" w:rsidRDefault="007F3679" w:rsidP="00E45F15">
      <w:pPr>
        <w:spacing w:line="360" w:lineRule="auto"/>
        <w:jc w:val="both"/>
      </w:pPr>
      <w:r w:rsidRPr="00E45F15">
        <w:t xml:space="preserve">Стол                                                          .  </w:t>
      </w:r>
    </w:p>
    <w:p w:rsidR="00B43FA5" w:rsidRDefault="007F3679" w:rsidP="00E45F15">
      <w:pPr>
        <w:spacing w:line="360" w:lineRule="auto"/>
        <w:jc w:val="both"/>
      </w:pPr>
      <w:r w:rsidRPr="00E45F15">
        <w:t>Левую руку сжать в кулак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Сверху опустить правую ладонь              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с выпрямленными пальцами.                                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Упражнения сопровождаются                             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ст</w:t>
      </w:r>
      <w:r w:rsidR="00B43FA5">
        <w:t xml:space="preserve">ихами В. В. Цвынтарного:                                  </w:t>
      </w:r>
    </w:p>
    <w:p w:rsidR="00B43FA5" w:rsidRDefault="007F3679" w:rsidP="00E45F15">
      <w:pPr>
        <w:spacing w:line="360" w:lineRule="auto"/>
        <w:jc w:val="both"/>
      </w:pPr>
      <w:r w:rsidRPr="00E45F15">
        <w:t xml:space="preserve">Ножки, спинка и сиденье —  </w:t>
      </w:r>
      <w:r w:rsidR="00B43FA5">
        <w:t xml:space="preserve">,   </w:t>
      </w:r>
    </w:p>
    <w:p w:rsidR="00B43FA5" w:rsidRDefault="00B43FA5" w:rsidP="00E45F15">
      <w:pPr>
        <w:spacing w:line="360" w:lineRule="auto"/>
        <w:jc w:val="both"/>
      </w:pPr>
      <w:r w:rsidRPr="00E45F15">
        <w:t xml:space="preserve">Вот вам стул на удивленье.     </w:t>
      </w:r>
    </w:p>
    <w:p w:rsidR="00B43FA5" w:rsidRDefault="007F3679" w:rsidP="00B43FA5">
      <w:pPr>
        <w:spacing w:line="360" w:lineRule="auto"/>
        <w:ind w:left="2832" w:firstLine="708"/>
        <w:jc w:val="both"/>
      </w:pPr>
      <w:r w:rsidRPr="00E45F15">
        <w:t xml:space="preserve"> У с</w:t>
      </w:r>
      <w:r w:rsidR="00B43FA5">
        <w:t xml:space="preserve">тола четыре ножки,   </w:t>
      </w:r>
      <w:r w:rsidRPr="00E45F15">
        <w:t xml:space="preserve">.   </w:t>
      </w:r>
    </w:p>
    <w:p w:rsidR="007F3679" w:rsidRPr="00E45F15" w:rsidRDefault="00B43FA5" w:rsidP="00B43FA5">
      <w:pPr>
        <w:spacing w:line="360" w:lineRule="auto"/>
        <w:ind w:left="2832" w:firstLine="708"/>
        <w:jc w:val="both"/>
      </w:pPr>
      <w:r>
        <w:t xml:space="preserve">  Сверху крышка, </w:t>
      </w:r>
      <w:r w:rsidR="007F3679" w:rsidRPr="00E45F15">
        <w:t>как ладошка.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2.   Дидактическая   игра</w:t>
      </w:r>
    </w:p>
    <w:p w:rsidR="007F3679" w:rsidRPr="00B43FA5" w:rsidRDefault="00B43FA5" w:rsidP="00E45F15">
      <w:pPr>
        <w:spacing w:line="360" w:lineRule="auto"/>
        <w:jc w:val="both"/>
        <w:rPr>
          <w:b/>
        </w:rPr>
      </w:pPr>
      <w:r w:rsidRPr="00B43FA5">
        <w:rPr>
          <w:b/>
        </w:rPr>
        <w:t xml:space="preserve"> В </w:t>
      </w:r>
      <w:r w:rsidR="007F3679" w:rsidRPr="00B43FA5">
        <w:rPr>
          <w:b/>
        </w:rPr>
        <w:t>гостях у Мишутки</w:t>
      </w:r>
    </w:p>
    <w:p w:rsidR="007F3679" w:rsidRPr="00E45F15" w:rsidRDefault="007F3679" w:rsidP="00B43FA5">
      <w:pPr>
        <w:spacing w:line="360" w:lineRule="auto"/>
        <w:ind w:firstLine="708"/>
        <w:jc w:val="both"/>
      </w:pPr>
      <w:r w:rsidRPr="00E45F15">
        <w:t>Взрослый демонстрирует ребенку игрушечного медведя и гово</w:t>
      </w:r>
      <w:r w:rsidRPr="00E45F15">
        <w:softHyphen/>
        <w:t>рит, что сегодня Мишутка из сказки «Три медведя» приглашает его к себе в гости. Затем рассматривают иллюстрации к сказке, обсуж</w:t>
      </w:r>
      <w:r w:rsidRPr="00E45F15">
        <w:softHyphen/>
        <w:t>дают, какие предметы есть в доме у медведей (стулья, кровати, стол, шкаф). Все это можно назвать одним словом — мебель. Взрослый показывает ребенку части мебели, называет их: ножки, спинка, дверцы, сиденье. Затем просит ребенка показать их.</w:t>
      </w:r>
    </w:p>
    <w:p w:rsidR="007F3679" w:rsidRPr="00E45F15" w:rsidRDefault="007F3679" w:rsidP="00B43FA5">
      <w:pPr>
        <w:spacing w:line="360" w:lineRule="auto"/>
        <w:ind w:firstLine="708"/>
        <w:jc w:val="both"/>
      </w:pPr>
      <w:r w:rsidRPr="00E45F15">
        <w:t>Внимание ребенка обращается на то, что у Мишутки вся ме</w:t>
      </w:r>
      <w:r w:rsidRPr="00E45F15">
        <w:softHyphen/>
        <w:t>бель маленькая и ее можно назвать ласково. Взрослый предлагает ребенку поиграть. Он берет мяч, называет какой-либо предмет мебели и бросает мяч ребенку. Ребенок образовывает существи</w:t>
      </w:r>
      <w:r w:rsidRPr="00E45F15">
        <w:softHyphen/>
        <w:t>тельное с уменьшительно-ласкательным суффиксом и возвращает мяч: кровать — кроватка; стул — стульчик; стол — столик; шкаф — шкафчик; диван — диванчик; кресло — креслице.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>3.   Динамическая   пауза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На березу галка села,      {Присесть, руки к коленям.)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 дерева потом слетела.   {Встать, помахать руками.)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На кровати спит Федот   {Присесть, руки под щеку.)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И с кровати не встает.     {Встать, развести руками в стороны.)</w:t>
      </w:r>
    </w:p>
    <w:p w:rsidR="00B43FA5" w:rsidRDefault="007F3679" w:rsidP="00E45F15">
      <w:pPr>
        <w:spacing w:line="360" w:lineRule="auto"/>
        <w:jc w:val="both"/>
      </w:pPr>
      <w:r w:rsidRPr="00B43FA5">
        <w:rPr>
          <w:b/>
        </w:rPr>
        <w:t>4.   Дидактические   игры</w:t>
      </w:r>
    </w:p>
    <w:p w:rsidR="007F3679" w:rsidRPr="00B43FA5" w:rsidRDefault="007F3679" w:rsidP="00E45F15">
      <w:pPr>
        <w:spacing w:line="360" w:lineRule="auto"/>
        <w:jc w:val="both"/>
        <w:rPr>
          <w:b/>
        </w:rPr>
      </w:pPr>
      <w:r w:rsidRPr="00B43FA5">
        <w:rPr>
          <w:b/>
        </w:rPr>
        <w:t xml:space="preserve"> Спрячь мячик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По просьбе взрослого ребенок прячет мяч под различные предметы мебели. Голосом взрослый выделяет предлог под: «Спрячь мяч под стул», «Спрячь мяч под стол» и т. д.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производит действия с мячом, комментируя их. Взрос</w:t>
      </w:r>
      <w:r w:rsidRPr="00E45F15">
        <w:softHyphen/>
        <w:t>лый активизирует речь малыша вопросом: «Куда ты спрятал мяч?» Ответы ребенка могут быть как целым предложением, так и одним словом с предлогом: «Я спрятал мяч под стол» или «Под стол».</w:t>
      </w:r>
    </w:p>
    <w:p w:rsidR="007F3679" w:rsidRPr="00FF5D3B" w:rsidRDefault="007F3679" w:rsidP="00FF5D3B">
      <w:pPr>
        <w:spacing w:line="360" w:lineRule="auto"/>
        <w:jc w:val="center"/>
        <w:rPr>
          <w:b/>
        </w:rPr>
      </w:pPr>
      <w:r w:rsidRPr="00FF5D3B">
        <w:rPr>
          <w:b/>
        </w:rPr>
        <w:t>Чего не хватает?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рисует стул без спинки и стол без ножки. Просит подумать, назвать и дорисовать отсутствующие детали.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5.   Итог   занятия.</w:t>
      </w:r>
      <w:r w:rsidRPr="00E45F15">
        <w:t xml:space="preserve"> Оценка 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вспоминает, кто приходил сегодня в гости, чем он за</w:t>
      </w:r>
      <w:r w:rsidRPr="00E45F15">
        <w:softHyphen/>
        <w:t>нимался сегодня. Вырезает и наклеивает в альбом предметы мебе</w:t>
      </w:r>
      <w:r w:rsidRPr="00E45F15">
        <w:softHyphen/>
        <w:t>ли. Вспоминает, как одним словом можно назвать все эти предме</w:t>
      </w:r>
      <w:r w:rsidRPr="00E45F15">
        <w:softHyphen/>
        <w:t>ты (можно комнаты: спальню, детскую, гостиную, кухню).</w:t>
      </w:r>
    </w:p>
    <w:p w:rsidR="00FF5D3B" w:rsidRDefault="007F3679" w:rsidP="00FF5D3B">
      <w:pPr>
        <w:spacing w:line="360" w:lineRule="auto"/>
        <w:jc w:val="center"/>
      </w:pPr>
      <w:r w:rsidRPr="00FF5D3B">
        <w:rPr>
          <w:b/>
        </w:rPr>
        <w:t>ЗАКРЕПЛЕНИЕ ТЕМЫ</w:t>
      </w:r>
    </w:p>
    <w:p w:rsidR="007F3679" w:rsidRPr="00E45F15" w:rsidRDefault="007F3679" w:rsidP="00FF5D3B">
      <w:pPr>
        <w:spacing w:line="360" w:lineRule="auto"/>
        <w:jc w:val="center"/>
      </w:pPr>
      <w:r w:rsidRPr="00E45F15">
        <w:t>1.   Речевой   материал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Существительные: дом, кухня, комната, окна, стена, кры</w:t>
      </w:r>
      <w:r w:rsidRPr="00E45F15">
        <w:softHyphen/>
        <w:t>ша, труба, дверь, лестница, забор, теремок, улица — много домов.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Прилагательные: основные цвета, разноцветный, высо</w:t>
      </w:r>
      <w:r w:rsidRPr="00E45F15">
        <w:softHyphen/>
        <w:t>кий, низкий, сказочный, красивый, разный.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Глаголы: строить, жить, входить, выходить, открывать, закрывать, убираться.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Числительные: много, один.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Загадки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Предложите ребенку отгадать загадки. Ребенок называет от</w:t>
      </w:r>
      <w:r w:rsidRPr="00E45F15">
        <w:softHyphen/>
        <w:t>гадки или показывает их.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Я с ножками, но не хожу,         Ножек четыре,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Со спинкой, но не лежу,           Шляпок одна,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Садитесь вы — я не сижу.         Нужен, коль станет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(Кровать, подушка.)         Обедать семья. (Стол.)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2 .   Игры В гостях у куклы Оли</w:t>
      </w:r>
    </w:p>
    <w:p w:rsidR="00FF5D3B" w:rsidRDefault="007F3679" w:rsidP="00E45F15">
      <w:pPr>
        <w:spacing w:line="360" w:lineRule="auto"/>
        <w:jc w:val="both"/>
      </w:pPr>
      <w:r w:rsidRPr="00FF5D3B">
        <w:rPr>
          <w:b/>
        </w:rPr>
        <w:t>Цель:</w:t>
      </w:r>
      <w:r w:rsidRPr="00E45F15">
        <w:t xml:space="preserve"> уточнить название предметов мебели, ее назначение. 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Оборудование</w:t>
      </w:r>
      <w:r w:rsidRPr="00E45F15">
        <w:t>: кукольная мебель, кукла.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lastRenderedPageBreak/>
        <w:t>Ход.</w:t>
      </w:r>
      <w:r w:rsidRPr="00E45F15">
        <w:t xml:space="preserve"> Взрослый приглашает ребенка пойти в гости к кукле Оле. У куклы дома есть разная мебель.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вместе с ребенком рассматривают мебель, опреде</w:t>
      </w:r>
      <w:r w:rsidRPr="00E45F15">
        <w:softHyphen/>
        <w:t>ляют, из чего она сделана, уточняют ее назначение. Взрослый активизирует речь ребенка вопросами: «Покажи, где стул? Для чего он нужен?».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Спрячь мячик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Цель:</w:t>
      </w:r>
      <w:r w:rsidRPr="00E45F15">
        <w:t xml:space="preserve"> сформировать навык понимания предложных конст</w:t>
      </w:r>
      <w:r w:rsidRPr="00E45F15">
        <w:softHyphen/>
        <w:t>рукций.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 xml:space="preserve">Оборудование: </w:t>
      </w:r>
      <w:r w:rsidRPr="00E45F15">
        <w:t>мяч.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Ход</w:t>
      </w:r>
      <w:r w:rsidRPr="00E45F15">
        <w:t>. Ребенку предлагают выполнить действия с мячом по указанию взрослого: «Положи мяч на стул, под стул, за стул, около стула» и т. д. После этого ребенок сам может производить действия с мячом, комментируя их.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Мебель для Мишутки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Цель:</w:t>
      </w:r>
      <w:r w:rsidRPr="00E45F15">
        <w:t xml:space="preserve"> научить образовывать существительные с уменьши</w:t>
      </w:r>
      <w:r w:rsidRPr="00E45F15">
        <w:softHyphen/>
        <w:t>тельно-ласкательными суффиксами.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Оборудование:</w:t>
      </w:r>
      <w:r w:rsidRPr="00E45F15">
        <w:t xml:space="preserve"> мяч.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Ход.</w:t>
      </w:r>
      <w:r w:rsidRPr="00E45F15">
        <w:t xml:space="preserve"> Предварительно перечитывают ребенку сказку «Три медведя». Затем взрослый предлагает ребенку поиграть. Взрос</w:t>
      </w:r>
      <w:r w:rsidRPr="00E45F15">
        <w:softHyphen/>
        <w:t>лый будет называть мебель для Михаилы Ивановича, а ребе</w:t>
      </w:r>
      <w:r w:rsidRPr="00E45F15">
        <w:softHyphen/>
        <w:t>нок — для Мишутки (с перекидыванием мяча): кровать — кро</w:t>
      </w:r>
      <w:r w:rsidRPr="00E45F15">
        <w:softHyphen/>
        <w:t>ватка; стул — стульчик; стол — столик; шкаф — шкафчик; ди</w:t>
      </w:r>
      <w:r w:rsidRPr="00E45F15">
        <w:softHyphen/>
        <w:t>ван — диванчик; кресло — креслице.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Один — много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Игра с предметами мебели (см. с. 15): стол — столы; стул — стулья; шкаф — шкафы и т. д.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Мастер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Цель:</w:t>
      </w:r>
      <w:r w:rsidRPr="00E45F15">
        <w:t xml:space="preserve"> активизировать словарь по теме.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Оборудование:</w:t>
      </w:r>
      <w:r w:rsidRPr="00E45F15">
        <w:t xml:space="preserve"> строительный материал (кубики).</w:t>
      </w:r>
    </w:p>
    <w:p w:rsidR="00FF5D3B" w:rsidRDefault="007F3679" w:rsidP="00E45F15">
      <w:pPr>
        <w:spacing w:line="360" w:lineRule="auto"/>
        <w:jc w:val="both"/>
      </w:pPr>
      <w:r w:rsidRPr="00FF5D3B">
        <w:rPr>
          <w:b/>
        </w:rPr>
        <w:t>Ход.</w:t>
      </w:r>
      <w:r w:rsidRPr="00E45F15">
        <w:t xml:space="preserve"> Вслед за взрослым ребенок делает мебель для люби</w:t>
      </w:r>
      <w:r w:rsidRPr="00E45F15">
        <w:softHyphen/>
        <w:t>мой куклы или другой игрушки. Все действия взрослый ком</w:t>
      </w:r>
      <w:r w:rsidRPr="00E45F15">
        <w:softHyphen/>
        <w:t>ментирует, активизируя речь ребенка вопросами: «Сейчас мы сделаем стул для куклы Оли (делает стул из кирпичика и ку</w:t>
      </w:r>
      <w:r w:rsidRPr="00E45F15">
        <w:softHyphen/>
        <w:t>бика). Какого цвета кубики я взял? Сделай еще один стул для куклы Оли».</w:t>
      </w:r>
    </w:p>
    <w:p w:rsidR="00C6612C" w:rsidRDefault="00C6612C" w:rsidP="00E45F15">
      <w:pPr>
        <w:spacing w:line="360" w:lineRule="auto"/>
        <w:jc w:val="both"/>
      </w:pPr>
    </w:p>
    <w:p w:rsidR="007F3679" w:rsidRPr="00FF5D3B" w:rsidRDefault="007F3679" w:rsidP="00FF5D3B">
      <w:pPr>
        <w:spacing w:line="360" w:lineRule="auto"/>
        <w:jc w:val="center"/>
        <w:rPr>
          <w:b/>
          <w:sz w:val="36"/>
          <w:szCs w:val="36"/>
        </w:rPr>
      </w:pPr>
      <w:r w:rsidRPr="00FF5D3B">
        <w:rPr>
          <w:b/>
          <w:sz w:val="36"/>
          <w:szCs w:val="36"/>
        </w:rPr>
        <w:t>ЧЕЛОВЕК.   СЕМЬЯ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Цели: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расширить и активизировать предметный и глагольный словарь по данной теме;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учить ребенка правильно согласовывать числительные с существительными;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учить отвечать на вопросы простым предложением;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© развитие мелкой и общей моторики.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 xml:space="preserve">Оборудование: </w:t>
      </w:r>
      <w:r w:rsidRPr="00E45F15">
        <w:t>сюжетная картинка «Семья» или семей</w:t>
      </w:r>
      <w:r w:rsidRPr="00E45F15">
        <w:softHyphen/>
        <w:t>ные фотографии, кукла, зеркало, альбом, простые и цветные ка</w:t>
      </w:r>
      <w:r w:rsidRPr="00E45F15">
        <w:softHyphen/>
        <w:t>рандаши.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ХОД ЗАНЯТИЯ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1.  Оргмомент</w:t>
      </w:r>
      <w:r w:rsidRPr="00E45F15">
        <w:t xml:space="preserve"> Пальчиковая гимнастика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Братья</w:t>
      </w:r>
    </w:p>
    <w:p w:rsidR="00FF5D3B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 xml:space="preserve">Русская народная потешка 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Ивану-большаку — дрова рубить.       </w:t>
      </w:r>
    </w:p>
    <w:p w:rsidR="00FF5D3B" w:rsidRDefault="00FF5D3B" w:rsidP="00E45F15">
      <w:pPr>
        <w:spacing w:line="360" w:lineRule="auto"/>
        <w:jc w:val="both"/>
      </w:pPr>
      <w:r>
        <w:t xml:space="preserve"> </w:t>
      </w:r>
      <w:r w:rsidR="007F3679" w:rsidRPr="00E45F15">
        <w:t xml:space="preserve">Ваське-указке — воду носить.            </w:t>
      </w:r>
      <w:r>
        <w:t xml:space="preserve">                                                          </w:t>
      </w:r>
    </w:p>
    <w:p w:rsidR="007F3679" w:rsidRPr="00E45F15" w:rsidRDefault="00FF5D3B" w:rsidP="00E45F15">
      <w:pPr>
        <w:spacing w:line="360" w:lineRule="auto"/>
        <w:jc w:val="both"/>
      </w:pPr>
      <w:r>
        <w:t xml:space="preserve"> </w:t>
      </w:r>
      <w:r w:rsidR="007F3679" w:rsidRPr="00E45F15">
        <w:t xml:space="preserve"> Мишке-середке — печку топить.        </w:t>
      </w:r>
      <w:r>
        <w:t xml:space="preserve">                                                                   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Тришке-сиротке — кашу варить. </w:t>
      </w:r>
    </w:p>
    <w:p w:rsidR="00FF5D3B" w:rsidRDefault="007F3679" w:rsidP="00E45F15">
      <w:pPr>
        <w:spacing w:line="360" w:lineRule="auto"/>
        <w:jc w:val="both"/>
      </w:pPr>
      <w:r w:rsidRPr="00E45F15">
        <w:t>А крошке-Тимошке — песенки петь,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 Песни петь и плясать,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 Родных братьев потешать.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объясняет ребенку, что каждый палец на руке имеет свое название — большой, указательный, средний, безымянный и мизинец. Показывает их. Затем просит ребенка показать боль</w:t>
      </w:r>
      <w:r w:rsidRPr="00E45F15">
        <w:softHyphen/>
        <w:t>шой, указательный, средний и т. д. пальцы.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2.   Дидактическая   игра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Моя семья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и ребенок рассматривают сюжетную картинку «Семья» или семейные фотографии. Называют всех членов семьи. Ребе</w:t>
      </w:r>
      <w:r w:rsidRPr="00E45F15">
        <w:softHyphen/>
        <w:t>нок с хорошим уровнем речевого развития определяет, кто кому является дедушкой, внуком, сыном и т. д.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Затем обсуждается, кто что делает на картинке. Взрослый активизирует речь ребенка вопросами: «А что еще может делать</w:t>
      </w:r>
      <w:r w:rsidR="00FF5D3B">
        <w:t xml:space="preserve"> </w:t>
      </w:r>
      <w:r w:rsidRPr="00E45F15">
        <w:t>папа? мама? девочка?» и т. д. Подбирается как можно больше глаголов к каждому существительному.</w:t>
      </w:r>
      <w:r w:rsidR="00FF5D3B">
        <w:t xml:space="preserve"> </w:t>
      </w:r>
      <w:r w:rsidRPr="00E45F15">
        <w:t>Например: «Девочка может ходить, бегать, прыгать, читать, играть, петь, рисовать, есть, спать, пить» и т. д.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3.   Динамическая   пауза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Движения соответствуют словам физминутки.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Мы топаем ногами,       Мы руки опускаем,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Мы хлопаем руками,     Мы руки подаем,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Киваем головой,           И бегаем кругом.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Мы руки поднимаем,    И бегаем кругом.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4.   Дидактическая   игра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Два и две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Взрослый демонстрирует ребенку куклу Аню (лучше, если это будет незнакомая игрушка). Ребенок называет все части тела кук</w:t>
      </w:r>
      <w:r w:rsidRPr="00E45F15">
        <w:softHyphen/>
        <w:t>лы: глаза, губы, щеки, волосы и т. д. Важно обратить внимание на такие места, как брови, ресницы, колени, локти, пятки, кисти, пле</w:t>
      </w:r>
      <w:r w:rsidRPr="00E45F15">
        <w:softHyphen/>
        <w:t>чи. Затем взрослый просит ребенка посмотреть и сказать, чего у куклы два (глаза, уха, локтя, колена, плеча) и две (руки, ноги, губы, кисти, пятки, брови, ноздри). Если ребенок отстает в речевом развитии, просто покажите ему части тела куклы, скажите, каких частей два и две. Затем попросите малыша показать вам, где у куклы нос, ухо, глаз и т. д. Можно взять зеркало. Глядя на свое изображение, ребенок расскажет или покажет свои части тела.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5.   Итог   занятий</w:t>
      </w:r>
      <w:r w:rsidRPr="00E45F15">
        <w:t>. Оценка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 альбоме ребенок рисует человека. Важно, чтобы у нарисо</w:t>
      </w:r>
      <w:r w:rsidRPr="00E45F15">
        <w:softHyphen/>
        <w:t>ванного человека были все части тела — шея, уши, пальцы и т. д. Затем ребенок рисует всех членов своей семьи.</w:t>
      </w:r>
    </w:p>
    <w:p w:rsidR="007F3679" w:rsidRPr="00FF5D3B" w:rsidRDefault="007F3679" w:rsidP="00FF5D3B">
      <w:pPr>
        <w:spacing w:line="360" w:lineRule="auto"/>
        <w:jc w:val="center"/>
        <w:rPr>
          <w:b/>
        </w:rPr>
      </w:pPr>
      <w:r w:rsidRPr="00FF5D3B">
        <w:rPr>
          <w:b/>
        </w:rPr>
        <w:t>ЗАКРЕПЛЕНИЕ ТЕМЫ</w:t>
      </w:r>
    </w:p>
    <w:p w:rsidR="007F3679" w:rsidRPr="00FF5D3B" w:rsidRDefault="007F3679" w:rsidP="00FF5D3B">
      <w:pPr>
        <w:spacing w:line="360" w:lineRule="auto"/>
        <w:jc w:val="center"/>
        <w:rPr>
          <w:b/>
        </w:rPr>
      </w:pPr>
      <w:r w:rsidRPr="00FF5D3B">
        <w:rPr>
          <w:b/>
        </w:rPr>
        <w:t>1.   Речевой   материал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Существительные: человек, мужчина, женщина, ребе</w:t>
      </w:r>
      <w:r w:rsidRPr="00E45F15">
        <w:softHyphen/>
        <w:t xml:space="preserve">нок, мальчик, девочка, голова, </w:t>
      </w:r>
      <w:r w:rsidR="00FF5D3B">
        <w:t xml:space="preserve">волосы, глаза, уши, нос, рот,  </w:t>
      </w:r>
      <w:r w:rsidRPr="00E45F15">
        <w:t>зубы, шея, лицо, руки, ладони, ноги, колени, тело, пальцы, спи</w:t>
      </w:r>
      <w:r w:rsidRPr="00E45F15">
        <w:softHyphen/>
        <w:t>на, грудь, живот.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Прилагательные: правая, левая.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Глаголы: бегать, ходить, прыгать, смотреть, сидеть, спать, слушать, есть, пить, говорить, дышать, плакать, улыбаться, умываться, брать, носить, играть, рисовать.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Числительные: один, два, много.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Литература: народные потешки: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Водичка, водичка,                  Из-за леса, из-за гор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Умой мое личико,                 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Чтобы глазоньки блестели,      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Чтобы щечки краснели, 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Чтоб смеялся роток, </w:t>
      </w:r>
    </w:p>
    <w:p w:rsidR="007F3679" w:rsidRDefault="007F3679" w:rsidP="00E45F15">
      <w:pPr>
        <w:spacing w:line="360" w:lineRule="auto"/>
        <w:jc w:val="both"/>
      </w:pPr>
      <w:r w:rsidRPr="00E45F15">
        <w:t>Чтоб кусался зубок.</w:t>
      </w:r>
    </w:p>
    <w:p w:rsidR="00FF5D3B" w:rsidRPr="00E45F15" w:rsidRDefault="00FF5D3B" w:rsidP="00E45F15">
      <w:pPr>
        <w:spacing w:line="360" w:lineRule="auto"/>
        <w:jc w:val="both"/>
      </w:pPr>
    </w:p>
    <w:p w:rsidR="00FF5D3B" w:rsidRDefault="007F3679" w:rsidP="00E45F15">
      <w:pPr>
        <w:spacing w:line="360" w:lineRule="auto"/>
        <w:jc w:val="both"/>
      </w:pPr>
      <w:r w:rsidRPr="00E45F15">
        <w:t>Большие ноги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 Шли по дороге: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 Топ, топ, топ,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 Топ, топ, топ</w:t>
      </w:r>
    </w:p>
    <w:p w:rsidR="00FF5D3B" w:rsidRDefault="00FF5D3B" w:rsidP="00E45F15">
      <w:pPr>
        <w:spacing w:line="360" w:lineRule="auto"/>
        <w:jc w:val="both"/>
      </w:pPr>
    </w:p>
    <w:p w:rsidR="007F3679" w:rsidRPr="00E45F15" w:rsidRDefault="007F3679" w:rsidP="00E45F15">
      <w:pPr>
        <w:spacing w:line="360" w:lineRule="auto"/>
        <w:jc w:val="both"/>
      </w:pPr>
      <w:r w:rsidRPr="00E45F15">
        <w:t>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Как у нас семья большая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Да веселая: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Два у лавки стоят;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Два учиться хотят;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Объедаются;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Две Дашки у кашки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Питаются;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Две Ульки в люльке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Качаются;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Одна Маша не наша,</w:t>
      </w:r>
    </w:p>
    <w:p w:rsidR="007F3679" w:rsidRDefault="007F3679" w:rsidP="00E45F15">
      <w:pPr>
        <w:spacing w:line="360" w:lineRule="auto"/>
        <w:jc w:val="both"/>
      </w:pPr>
      <w:r w:rsidRPr="00E45F15">
        <w:t>Да и та хороша.</w:t>
      </w:r>
    </w:p>
    <w:p w:rsidR="00FF5D3B" w:rsidRDefault="00FF5D3B" w:rsidP="00E45F15">
      <w:pPr>
        <w:spacing w:line="360" w:lineRule="auto"/>
        <w:jc w:val="both"/>
      </w:pPr>
    </w:p>
    <w:p w:rsidR="00FF5D3B" w:rsidRDefault="00FF5D3B" w:rsidP="00E45F15">
      <w:pPr>
        <w:spacing w:line="360" w:lineRule="auto"/>
        <w:jc w:val="both"/>
      </w:pPr>
      <w:r w:rsidRPr="00E45F15">
        <w:t>Из-за леса, из-за гор</w:t>
      </w:r>
    </w:p>
    <w:p w:rsidR="00FF5D3B" w:rsidRDefault="00FF5D3B" w:rsidP="00E45F15">
      <w:pPr>
        <w:spacing w:line="360" w:lineRule="auto"/>
        <w:jc w:val="both"/>
      </w:pPr>
      <w:r w:rsidRPr="00E45F15">
        <w:t>Едет дедушка Егор.</w:t>
      </w:r>
    </w:p>
    <w:p w:rsidR="00FF5D3B" w:rsidRPr="00E45F15" w:rsidRDefault="00FF5D3B" w:rsidP="00E45F15">
      <w:pPr>
        <w:spacing w:line="360" w:lineRule="auto"/>
        <w:jc w:val="both"/>
      </w:pPr>
      <w:r w:rsidRPr="00E45F15">
        <w:t>Сам на лошадке,</w:t>
      </w:r>
    </w:p>
    <w:p w:rsidR="00FF5D3B" w:rsidRDefault="007F3679" w:rsidP="00E45F15">
      <w:pPr>
        <w:spacing w:line="360" w:lineRule="auto"/>
        <w:jc w:val="both"/>
      </w:pPr>
      <w:r w:rsidRPr="00E45F15">
        <w:t>Жена на коровке,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 Дети на телятках, </w:t>
      </w:r>
    </w:p>
    <w:p w:rsidR="007F3679" w:rsidRDefault="007F3679" w:rsidP="00E45F15">
      <w:pPr>
        <w:spacing w:line="360" w:lineRule="auto"/>
        <w:jc w:val="both"/>
      </w:pPr>
      <w:r w:rsidRPr="00E45F15">
        <w:t>Внуки на ягнятках.</w:t>
      </w:r>
    </w:p>
    <w:p w:rsidR="00FF5D3B" w:rsidRPr="00E45F15" w:rsidRDefault="00FF5D3B" w:rsidP="00E45F15">
      <w:pPr>
        <w:spacing w:line="360" w:lineRule="auto"/>
        <w:jc w:val="both"/>
      </w:pPr>
    </w:p>
    <w:p w:rsidR="00FF5D3B" w:rsidRDefault="007F3679" w:rsidP="00E45F15">
      <w:pPr>
        <w:spacing w:line="360" w:lineRule="auto"/>
        <w:jc w:val="both"/>
      </w:pPr>
      <w:r w:rsidRPr="00E45F15">
        <w:t>Катя, Катя, маленька,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 Катенька удаленька,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 Пройди по дороженьке, </w:t>
      </w:r>
    </w:p>
    <w:p w:rsidR="007F3679" w:rsidRDefault="007F3679" w:rsidP="00E45F15">
      <w:pPr>
        <w:spacing w:line="360" w:lineRule="auto"/>
        <w:jc w:val="both"/>
      </w:pPr>
      <w:r w:rsidRPr="00E45F15">
        <w:t>Топни, Катя, ноженькой.</w:t>
      </w:r>
    </w:p>
    <w:p w:rsidR="00FF5D3B" w:rsidRPr="00E45F15" w:rsidRDefault="00FF5D3B" w:rsidP="00E45F15">
      <w:pPr>
        <w:spacing w:line="360" w:lineRule="auto"/>
        <w:jc w:val="both"/>
      </w:pPr>
    </w:p>
    <w:p w:rsidR="00FF5D3B" w:rsidRDefault="007F3679" w:rsidP="00E45F15">
      <w:pPr>
        <w:spacing w:line="360" w:lineRule="auto"/>
        <w:jc w:val="both"/>
      </w:pPr>
      <w:r w:rsidRPr="00E45F15">
        <w:t xml:space="preserve">Маленькие ножки </w:t>
      </w:r>
    </w:p>
    <w:p w:rsidR="00FF5D3B" w:rsidRDefault="007F3679" w:rsidP="00E45F15">
      <w:pPr>
        <w:spacing w:line="360" w:lineRule="auto"/>
        <w:jc w:val="both"/>
      </w:pPr>
      <w:r w:rsidRPr="00E45F15">
        <w:t>Бежали по дорожке:</w:t>
      </w:r>
    </w:p>
    <w:p w:rsidR="00FF5D3B" w:rsidRDefault="007F3679" w:rsidP="00E45F15">
      <w:pPr>
        <w:spacing w:line="360" w:lineRule="auto"/>
        <w:jc w:val="both"/>
      </w:pPr>
      <w:r w:rsidRPr="00E45F15">
        <w:t xml:space="preserve"> Топ, топ, топ, топ, топ, </w:t>
      </w:r>
    </w:p>
    <w:p w:rsidR="007F3679" w:rsidRDefault="007F3679" w:rsidP="00E45F15">
      <w:pPr>
        <w:spacing w:line="360" w:lineRule="auto"/>
        <w:jc w:val="both"/>
      </w:pPr>
      <w:r w:rsidRPr="00E45F15">
        <w:t>Топ, топ, топ, топ, топ.</w:t>
      </w:r>
    </w:p>
    <w:p w:rsidR="00FF5D3B" w:rsidRPr="00E45F15" w:rsidRDefault="00FF5D3B" w:rsidP="00E45F15">
      <w:pPr>
        <w:spacing w:line="360" w:lineRule="auto"/>
        <w:jc w:val="both"/>
      </w:pPr>
    </w:p>
    <w:p w:rsidR="007F3679" w:rsidRPr="00E45F15" w:rsidRDefault="007F3679" w:rsidP="00E45F15">
      <w:pPr>
        <w:spacing w:line="360" w:lineRule="auto"/>
        <w:jc w:val="both"/>
      </w:pPr>
      <w:r w:rsidRPr="00E45F15">
        <w:t>Встань, малыш, еще разок,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Сделай маленький шажок.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Топ-топ!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Ходит мальчик наш с трудом,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Первый раз обходит дом.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Топ-топ!</w:t>
      </w:r>
    </w:p>
    <w:p w:rsidR="007F3679" w:rsidRPr="00FF5D3B" w:rsidRDefault="007F3679" w:rsidP="00FF5D3B">
      <w:pPr>
        <w:spacing w:line="360" w:lineRule="auto"/>
        <w:jc w:val="center"/>
        <w:rPr>
          <w:b/>
        </w:rPr>
      </w:pPr>
      <w:r w:rsidRPr="00FF5D3B">
        <w:rPr>
          <w:b/>
        </w:rPr>
        <w:lastRenderedPageBreak/>
        <w:t>2 .   Игры</w:t>
      </w:r>
    </w:p>
    <w:p w:rsidR="007F3679" w:rsidRPr="00FF5D3B" w:rsidRDefault="007F3679" w:rsidP="00FF5D3B">
      <w:pPr>
        <w:spacing w:line="360" w:lineRule="auto"/>
        <w:rPr>
          <w:b/>
        </w:rPr>
      </w:pPr>
      <w:r w:rsidRPr="00FF5D3B">
        <w:rPr>
          <w:b/>
        </w:rPr>
        <w:t>Доктор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Цель:</w:t>
      </w:r>
      <w:r w:rsidRPr="00E45F15">
        <w:t xml:space="preserve"> уточнить и активизировать словарь по теме.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Оборудование:</w:t>
      </w:r>
      <w:r w:rsidRPr="00E45F15">
        <w:t xml:space="preserve"> игрушечные атрибуты доктора.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Ход.</w:t>
      </w:r>
      <w:r w:rsidRPr="00E45F15">
        <w:t xml:space="preserve"> Взрослый предлагает ребенку поиграть в больного и доктора.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Сначала доктором будет ребенок. Взрослый жалуется, что у него болит голова (рука, нога, ухо и т. д.). «Доктор» должен осмотреть «больного» и «полечить» его.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Затем взрослый и ребенок меняются ролями.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Один — много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глаз — глаза; ухо — уши; рука — руки; нога — ноги и т. д.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Назови ласково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нос — носик; глаз — глазик; рука — ручка; голо</w:t>
      </w:r>
      <w:r w:rsidRPr="00E45F15">
        <w:softHyphen/>
        <w:t>ва — головка и т. д.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Два и две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Цель:</w:t>
      </w:r>
      <w:r w:rsidRPr="00E45F15">
        <w:t xml:space="preserve"> познакомить ребенка с числительными «два» и «две», научить употреблять их в речи.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Оборудование:</w:t>
      </w:r>
      <w:r w:rsidRPr="00E45F15">
        <w:t xml:space="preserve"> зеркало.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Ход.</w:t>
      </w:r>
      <w:r w:rsidRPr="00E45F15">
        <w:t xml:space="preserve"> Взрослый объясняет ребенку перед зеркалом, что у него два глаза. Затем он предлагает малышу подумать, чего у него еще два. Ребенок показывает и называет части тела. Взрослый исправ</w:t>
      </w:r>
      <w:r w:rsidRPr="00E45F15">
        <w:softHyphen/>
        <w:t>ляет все ошибки, допущенные малышом при подборе слова.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Вспомни, что делает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Цель:</w:t>
      </w:r>
      <w:r w:rsidRPr="00E45F15">
        <w:t xml:space="preserve"> уточнить, расширить и активизировать словарь по теме.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Оборудование:</w:t>
      </w:r>
      <w:r w:rsidRPr="00E45F15">
        <w:t xml:space="preserve"> картинки с изображением мальчика, де</w:t>
      </w:r>
      <w:r w:rsidRPr="00E45F15">
        <w:softHyphen/>
        <w:t>вочки, мамы, папы.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Ход.</w:t>
      </w:r>
      <w:r w:rsidRPr="00E45F15">
        <w:t xml:space="preserve"> Взрослый показывает ребенку картинку с изображени</w:t>
      </w:r>
      <w:r w:rsidRPr="00E45F15">
        <w:softHyphen/>
        <w:t>ем мальчика и предлагает подумать и сказать, что может делать мальчик (ходить, бегать, прыгать, есть, играть, рисовать и т. д.).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Аналогично происходит подбор действий по другим кар</w:t>
      </w:r>
      <w:r w:rsidRPr="00E45F15">
        <w:softHyphen/>
        <w:t>тинкам.</w:t>
      </w:r>
    </w:p>
    <w:p w:rsidR="007F3679" w:rsidRPr="00FF5D3B" w:rsidRDefault="007F3679" w:rsidP="00E45F15">
      <w:pPr>
        <w:spacing w:line="360" w:lineRule="auto"/>
        <w:jc w:val="both"/>
        <w:rPr>
          <w:b/>
        </w:rPr>
      </w:pPr>
      <w:r w:rsidRPr="00FF5D3B">
        <w:rPr>
          <w:b/>
        </w:rPr>
        <w:t>Олины помощницы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Цель:</w:t>
      </w:r>
      <w:r w:rsidRPr="00E45F15">
        <w:t xml:space="preserve"> научить образовывать формы множественного чис</w:t>
      </w:r>
      <w:r w:rsidRPr="00E45F15">
        <w:softHyphen/>
        <w:t>ла глаголов, уменьшительно-ласкательные формы существи</w:t>
      </w:r>
      <w:r w:rsidRPr="00E45F15">
        <w:softHyphen/>
        <w:t>тельных.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Оборудование:</w:t>
      </w:r>
      <w:r w:rsidRPr="00E45F15">
        <w:t xml:space="preserve"> кукла Оля.</w:t>
      </w:r>
    </w:p>
    <w:p w:rsidR="007F3679" w:rsidRPr="00E45F15" w:rsidRDefault="007F3679" w:rsidP="00E45F15">
      <w:pPr>
        <w:spacing w:line="360" w:lineRule="auto"/>
        <w:jc w:val="both"/>
      </w:pPr>
      <w:r w:rsidRPr="00FF5D3B">
        <w:rPr>
          <w:b/>
        </w:rPr>
        <w:t>Ход.</w:t>
      </w:r>
      <w:r w:rsidRPr="00E45F15">
        <w:t xml:space="preserve"> Взрослый сообщает ребенку, что к нему в гости пришла кукла Оля со своими помощниками. Задает вопрос: «Отгадай, как они называются и что помогают делать Оле». Затем взрос</w:t>
      </w:r>
      <w:r w:rsidRPr="00E45F15">
        <w:softHyphen/>
        <w:t>лый показывает, как кукла моргает. Спрашивает: «Что это у Оли? (Это глаза, Олины помощники.) Что они делают? (Смот</w:t>
      </w:r>
      <w:r w:rsidRPr="00E45F15">
        <w:softHyphen/>
        <w:t xml:space="preserve">рят, моргают, открываются, закрываются, </w:t>
      </w:r>
      <w:r w:rsidRPr="00E45F15">
        <w:lastRenderedPageBreak/>
        <w:t xml:space="preserve">жмурятся.) А как их называют ласково? (Глазки)». Аналогично рассматриваются ноги, уши, руки, зубы. </w:t>
      </w:r>
    </w:p>
    <w:p w:rsidR="007F3679" w:rsidRPr="00E45F15" w:rsidRDefault="007F3679" w:rsidP="00417B6C">
      <w:pPr>
        <w:spacing w:line="360" w:lineRule="auto"/>
        <w:ind w:firstLine="708"/>
        <w:jc w:val="both"/>
      </w:pPr>
      <w:r w:rsidRPr="00E45F15">
        <w:t>После этого взрослый читает стихотворение, побуждая ребен</w:t>
      </w:r>
      <w:r w:rsidRPr="00E45F15">
        <w:softHyphen/>
        <w:t>ка добавить слово в конце каждого четверостишия.</w:t>
      </w:r>
    </w:p>
    <w:p w:rsidR="007F3679" w:rsidRPr="00417B6C" w:rsidRDefault="007F3679" w:rsidP="00417B6C">
      <w:pPr>
        <w:spacing w:line="360" w:lineRule="auto"/>
        <w:jc w:val="center"/>
        <w:rPr>
          <w:b/>
        </w:rPr>
      </w:pPr>
      <w:r w:rsidRPr="00417B6C">
        <w:rPr>
          <w:b/>
        </w:rPr>
        <w:t>Олины помощники</w:t>
      </w:r>
    </w:p>
    <w:p w:rsidR="00417B6C" w:rsidRDefault="007F3679" w:rsidP="00E45F15">
      <w:pPr>
        <w:spacing w:line="360" w:lineRule="auto"/>
        <w:jc w:val="both"/>
      </w:pPr>
      <w:r w:rsidRPr="00E45F15">
        <w:t>Оля весело бежит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К речке по дорожке, </w:t>
      </w:r>
    </w:p>
    <w:p w:rsidR="007F3679" w:rsidRDefault="007F3679" w:rsidP="00E45F15">
      <w:pPr>
        <w:spacing w:line="360" w:lineRule="auto"/>
        <w:jc w:val="both"/>
      </w:pPr>
      <w:r w:rsidRPr="00E45F15">
        <w:t>А для этого нужны Нашей Оле ... (ножки).</w:t>
      </w:r>
    </w:p>
    <w:p w:rsidR="00417B6C" w:rsidRPr="00E45F15" w:rsidRDefault="00417B6C" w:rsidP="00E45F15">
      <w:pPr>
        <w:spacing w:line="360" w:lineRule="auto"/>
        <w:jc w:val="both"/>
      </w:pPr>
    </w:p>
    <w:p w:rsidR="00417B6C" w:rsidRDefault="007F3679" w:rsidP="00E45F15">
      <w:pPr>
        <w:spacing w:line="360" w:lineRule="auto"/>
        <w:jc w:val="both"/>
      </w:pPr>
      <w:r w:rsidRPr="00E45F15">
        <w:t xml:space="preserve">Оля ягодки берет 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По две, по три штучки. 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А для этого нужны </w:t>
      </w:r>
    </w:p>
    <w:p w:rsidR="007F3679" w:rsidRDefault="007F3679" w:rsidP="00E45F15">
      <w:pPr>
        <w:spacing w:line="360" w:lineRule="auto"/>
        <w:jc w:val="both"/>
      </w:pPr>
      <w:r w:rsidRPr="00E45F15">
        <w:t>Нашей Оле ... (ручки).</w:t>
      </w:r>
    </w:p>
    <w:p w:rsidR="00417B6C" w:rsidRPr="00E45F15" w:rsidRDefault="00417B6C" w:rsidP="00E45F15">
      <w:pPr>
        <w:spacing w:line="360" w:lineRule="auto"/>
        <w:jc w:val="both"/>
      </w:pPr>
    </w:p>
    <w:p w:rsidR="00417B6C" w:rsidRDefault="007F3679" w:rsidP="00E45F15">
      <w:pPr>
        <w:spacing w:line="360" w:lineRule="auto"/>
        <w:jc w:val="both"/>
      </w:pPr>
      <w:r w:rsidRPr="00E45F15">
        <w:t>Оля ядрышки грызет,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Падают скорлупки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, А для этого нужны </w:t>
      </w:r>
    </w:p>
    <w:p w:rsidR="007F3679" w:rsidRDefault="007F3679" w:rsidP="00E45F15">
      <w:pPr>
        <w:spacing w:line="360" w:lineRule="auto"/>
        <w:jc w:val="both"/>
      </w:pPr>
      <w:r w:rsidRPr="00E45F15">
        <w:t>Нашей Оле ... (зубки).</w:t>
      </w:r>
    </w:p>
    <w:p w:rsidR="00417B6C" w:rsidRPr="00E45F15" w:rsidRDefault="00417B6C" w:rsidP="00E45F15">
      <w:pPr>
        <w:spacing w:line="360" w:lineRule="auto"/>
        <w:jc w:val="both"/>
      </w:pPr>
    </w:p>
    <w:p w:rsidR="00417B6C" w:rsidRDefault="007F3679" w:rsidP="00E45F15">
      <w:pPr>
        <w:spacing w:line="360" w:lineRule="auto"/>
        <w:jc w:val="both"/>
      </w:pPr>
      <w:r w:rsidRPr="00E45F15">
        <w:t>Оля смотрит на кота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На картинке — сказки, </w:t>
      </w:r>
    </w:p>
    <w:p w:rsidR="00417B6C" w:rsidRDefault="007F3679" w:rsidP="00E45F15">
      <w:pPr>
        <w:spacing w:line="360" w:lineRule="auto"/>
        <w:jc w:val="both"/>
      </w:pPr>
      <w:r w:rsidRPr="00E45F15">
        <w:t>А для этого нужны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 xml:space="preserve"> Нашей Оле ... (глазки). Е. Г. Курганова</w:t>
      </w:r>
    </w:p>
    <w:p w:rsidR="007F3679" w:rsidRDefault="007F3679" w:rsidP="00E45F15">
      <w:pPr>
        <w:spacing w:line="360" w:lineRule="auto"/>
        <w:jc w:val="both"/>
      </w:pPr>
      <w:r w:rsidRPr="00E45F15">
        <w:t>После чтения стихотворени</w:t>
      </w:r>
      <w:r w:rsidR="00417B6C">
        <w:t xml:space="preserve">я взрослый спрашивает ребенка: </w:t>
      </w:r>
      <w:r w:rsidRPr="00E45F15">
        <w:t>Кто твои помощники? Что они умеют делать?».</w:t>
      </w: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Pr="00E45F15" w:rsidRDefault="00C6612C" w:rsidP="00E45F15">
      <w:pPr>
        <w:spacing w:line="360" w:lineRule="auto"/>
        <w:jc w:val="both"/>
      </w:pPr>
    </w:p>
    <w:p w:rsidR="00417B6C" w:rsidRDefault="007F3679" w:rsidP="00417B6C">
      <w:pPr>
        <w:spacing w:line="360" w:lineRule="auto"/>
        <w:jc w:val="center"/>
        <w:rPr>
          <w:b/>
          <w:sz w:val="36"/>
          <w:szCs w:val="36"/>
        </w:rPr>
      </w:pPr>
      <w:r w:rsidRPr="00417B6C">
        <w:rPr>
          <w:b/>
          <w:sz w:val="36"/>
          <w:szCs w:val="36"/>
        </w:rPr>
        <w:lastRenderedPageBreak/>
        <w:t>Цикл   занятий   по  теме</w:t>
      </w:r>
    </w:p>
    <w:p w:rsidR="007F3679" w:rsidRPr="00417B6C" w:rsidRDefault="007F3679" w:rsidP="00417B6C">
      <w:pPr>
        <w:spacing w:line="360" w:lineRule="auto"/>
        <w:jc w:val="center"/>
        <w:rPr>
          <w:b/>
          <w:sz w:val="36"/>
          <w:szCs w:val="36"/>
        </w:rPr>
      </w:pPr>
      <w:r w:rsidRPr="00417B6C">
        <w:rPr>
          <w:b/>
          <w:sz w:val="36"/>
          <w:szCs w:val="36"/>
        </w:rPr>
        <w:t>«Домашние   животные»</w:t>
      </w:r>
    </w:p>
    <w:p w:rsidR="007F3679" w:rsidRPr="00417B6C" w:rsidRDefault="007F3679" w:rsidP="00417B6C">
      <w:pPr>
        <w:spacing w:line="360" w:lineRule="auto"/>
        <w:jc w:val="center"/>
        <w:rPr>
          <w:b/>
          <w:sz w:val="36"/>
          <w:szCs w:val="36"/>
        </w:rPr>
      </w:pPr>
      <w:r w:rsidRPr="00417B6C">
        <w:rPr>
          <w:b/>
          <w:sz w:val="36"/>
          <w:szCs w:val="36"/>
        </w:rPr>
        <w:t>СОБАКА   И   КОШКА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Цели: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уточнить и активизировать словарь по теме, обобщить;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упражняться в употреблении существительных с суффик</w:t>
      </w:r>
      <w:r w:rsidRPr="00E45F15">
        <w:softHyphen/>
        <w:t>сами -ок, -енок;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учить дифференцировать предлоги «на» и «под»;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развитие мелкой моторики, слухового внимания.</w:t>
      </w:r>
    </w:p>
    <w:p w:rsidR="007F3679" w:rsidRPr="00E45F15" w:rsidRDefault="007F3679" w:rsidP="00E45F15">
      <w:pPr>
        <w:spacing w:line="360" w:lineRule="auto"/>
        <w:jc w:val="both"/>
      </w:pPr>
      <w:r w:rsidRPr="00417B6C">
        <w:rPr>
          <w:b/>
        </w:rPr>
        <w:t>Оборудование:</w:t>
      </w:r>
      <w:r w:rsidRPr="00E45F15">
        <w:t xml:space="preserve"> игрушечные кошка и собака; предметные картинки с изображением кошки, котенка, собаки, щенка, кону</w:t>
      </w:r>
      <w:r w:rsidRPr="00E45F15">
        <w:softHyphen/>
        <w:t>ры; альбом, клеящий карандаш.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ХОД ЗАНЯТИЯ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1.   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предлагает ребенку отгадать загадки: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Мягкие лапки,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А в лапках царапки. (Кошка.)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 хозяином дружит,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Дом сторожит,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Живет под крылечком,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А хвост колечком. (Собака.)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отгадывает загадки. Взрослый демонстрирует игру</w:t>
      </w:r>
      <w:r w:rsidRPr="00E45F15">
        <w:softHyphen/>
        <w:t>шечных кошку и собаку.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2.   Дидактические   игры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Помоги маме найти своего детеныша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демонстрирует предметные картинки с изображе</w:t>
      </w:r>
      <w:r w:rsidRPr="00E45F15">
        <w:softHyphen/>
        <w:t>нием кошки, собаки, щенка и котенка. Рассказывает малышу, что мамы — кошка и собака — потеряли своих детенышей. Да</w:t>
      </w:r>
      <w:r w:rsidRPr="00E45F15">
        <w:softHyphen/>
        <w:t>вай поможем им найти своих детей.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подбирает к картинке с изображением кошки изоб</w:t>
      </w:r>
      <w:r w:rsidRPr="00E45F15">
        <w:softHyphen/>
        <w:t>ражение котенка. Называет детеныша: «Котенок». Затем изображает, как мама зовет своего детеныша: «Мяу! Мяу!» (мяукает). Аналогично к собаке подбирается щенок. Собака зовет своего малыша: «Гав! Гав!» (лает).Взрослый вместе с ребенком уточняют, что кошка и собака живут в доме у человека, который заботится о них, поэтому это домашние животные.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Кто где спрятался?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прячет игрушечную кошку на стул, под кровать, на диван, под подушку и т. д. и просит ребенка найти ее.</w:t>
      </w:r>
      <w:r w:rsidR="00417B6C">
        <w:t xml:space="preserve"> </w:t>
      </w:r>
      <w:r w:rsidRPr="00E45F15">
        <w:t>После того, как ребенок находит игрушку, взрослый спра</w:t>
      </w:r>
      <w:r w:rsidRPr="00E45F15">
        <w:softHyphen/>
        <w:t>шивает: «Куда спряталась собачка?» (Под стол.) «Правиль</w:t>
      </w:r>
      <w:r w:rsidRPr="00E45F15">
        <w:softHyphen/>
        <w:t xml:space="preserve">но, собачка под столом». Взрослый </w:t>
      </w:r>
      <w:r w:rsidRPr="00E45F15">
        <w:lastRenderedPageBreak/>
        <w:t>выделяет предлог голо</w:t>
      </w:r>
      <w:r w:rsidRPr="00E45F15">
        <w:softHyphen/>
        <w:t>сом.</w:t>
      </w:r>
      <w:r w:rsidR="00417B6C">
        <w:t xml:space="preserve"> </w:t>
      </w:r>
      <w:r w:rsidRPr="00E45F15">
        <w:t>Затем взрослый предлагает ребенку спрятать игрушку по его инструкции на или под какой-либо предмет.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3.   Динамическая   пауза</w:t>
      </w:r>
    </w:p>
    <w:p w:rsidR="00417B6C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Пальчиковая гимн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 xml:space="preserve"> Собака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Правую ладонь развернуть к себе ребром. Поднять большой палец вверх. Указательный, средний и безы</w:t>
      </w:r>
      <w:r w:rsidRPr="00E45F15">
        <w:softHyphen/>
        <w:t>мянный прижать друг к другу. Мизи</w:t>
      </w:r>
      <w:r w:rsidRPr="00E45F15">
        <w:softHyphen/>
        <w:t>нец движется вверх-вниз.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Упражнения сопровождаются сти</w:t>
      </w:r>
      <w:r w:rsidRPr="00E45F15">
        <w:softHyphen/>
        <w:t>хами В. В. Цвынтарного.</w:t>
      </w:r>
    </w:p>
    <w:p w:rsidR="00417B6C" w:rsidRDefault="007F3679" w:rsidP="00417B6C">
      <w:pPr>
        <w:spacing w:line="360" w:lineRule="auto"/>
        <w:jc w:val="center"/>
      </w:pPr>
      <w:r w:rsidRPr="00E45F15">
        <w:t>У собаки острый носик,</w:t>
      </w:r>
    </w:p>
    <w:p w:rsidR="007F3679" w:rsidRPr="00E45F15" w:rsidRDefault="007F3679" w:rsidP="00417B6C">
      <w:pPr>
        <w:spacing w:line="360" w:lineRule="auto"/>
        <w:jc w:val="center"/>
      </w:pPr>
      <w:r w:rsidRPr="00E45F15">
        <w:t>Есть и ушки, есть и хвостик.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Кошка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Соединить средний и безымянный пальцы с большим. Указательный и мизинец поднять вверх.</w:t>
      </w:r>
    </w:p>
    <w:p w:rsidR="00417B6C" w:rsidRDefault="007F3679" w:rsidP="00417B6C">
      <w:pPr>
        <w:spacing w:line="360" w:lineRule="auto"/>
        <w:jc w:val="center"/>
      </w:pPr>
      <w:r w:rsidRPr="00E45F15">
        <w:t>А у кошки ушки на макушке,</w:t>
      </w:r>
    </w:p>
    <w:p w:rsidR="007F3679" w:rsidRPr="00E45F15" w:rsidRDefault="007F3679" w:rsidP="00417B6C">
      <w:pPr>
        <w:spacing w:line="360" w:lineRule="auto"/>
        <w:jc w:val="center"/>
      </w:pPr>
      <w:r w:rsidRPr="00E45F15">
        <w:t>Чтобы лучше слышать мышь в се норушке.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4.   Дидактические   игры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Назови ласково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и ребенок рассматривают картинки с изображением собаки и щенка. Взрослый просит ребенка показать части тела собаки: хвост, лапы, нос, уши, глаза.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Затем просит ласково назвать эти же части тела у щенка: хвост — хвостик; лапа — лапка; нос — носик; ухо — ушко; глаз — глазик.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Чей домик?</w:t>
      </w:r>
    </w:p>
    <w:p w:rsidR="007F3679" w:rsidRPr="00E45F15" w:rsidRDefault="007F3679" w:rsidP="00E45F15">
      <w:pPr>
        <w:spacing w:line="360" w:lineRule="auto"/>
        <w:jc w:val="both"/>
      </w:pPr>
      <w:r w:rsidRPr="00417B6C">
        <w:rPr>
          <w:b/>
        </w:rPr>
        <w:t>Цель:</w:t>
      </w:r>
      <w:r w:rsidRPr="00E45F15">
        <w:t xml:space="preserve"> научить составлять целое из трех частей, активизиро</w:t>
      </w:r>
      <w:r w:rsidRPr="00E45F15">
        <w:softHyphen/>
        <w:t>вать речь в ходе работы и после ее выполнения.</w:t>
      </w:r>
    </w:p>
    <w:p w:rsidR="007F3679" w:rsidRPr="00E45F15" w:rsidRDefault="007F3679" w:rsidP="00E45F15">
      <w:pPr>
        <w:spacing w:line="360" w:lineRule="auto"/>
        <w:jc w:val="both"/>
      </w:pPr>
      <w:r w:rsidRPr="00417B6C">
        <w:rPr>
          <w:b/>
        </w:rPr>
        <w:t>Оборудование:</w:t>
      </w:r>
      <w:r w:rsidRPr="00E45F15">
        <w:t xml:space="preserve"> разрезные картинки «Конура» (два вер</w:t>
      </w:r>
      <w:r w:rsidRPr="00E45F15">
        <w:softHyphen/>
        <w:t>тикальных разреза), «Конюшня» (вертикальный и горизонталь</w:t>
      </w:r>
      <w:r w:rsidRPr="00E45F15">
        <w:softHyphen/>
        <w:t>ный разрезы).</w:t>
      </w:r>
    </w:p>
    <w:p w:rsidR="007F3679" w:rsidRPr="00E45F15" w:rsidRDefault="007F3679" w:rsidP="00E45F15">
      <w:pPr>
        <w:spacing w:line="360" w:lineRule="auto"/>
        <w:jc w:val="both"/>
      </w:pPr>
      <w:r w:rsidRPr="00417B6C">
        <w:rPr>
          <w:b/>
        </w:rPr>
        <w:t>Ход.</w:t>
      </w:r>
      <w:r w:rsidRPr="00E45F15">
        <w:t xml:space="preserve"> Ребенку предлагают сложит конуру (конюшню). В ходе работы и после ее выполнения активизируют речь ребенка воп</w:t>
      </w:r>
      <w:r w:rsidRPr="00E45F15">
        <w:softHyphen/>
        <w:t xml:space="preserve">росами: «Что ты нашел сначала? Что потом? </w:t>
      </w:r>
      <w:r w:rsidRPr="00417B6C">
        <w:t>Кто живет в конуре (конюшне)?».</w:t>
      </w:r>
    </w:p>
    <w:p w:rsidR="007F3679" w:rsidRPr="00E45F15" w:rsidRDefault="007F3679" w:rsidP="00E45F15">
      <w:pPr>
        <w:spacing w:line="360" w:lineRule="auto"/>
        <w:jc w:val="both"/>
      </w:pPr>
      <w:r w:rsidRPr="00417B6C">
        <w:rPr>
          <w:b/>
        </w:rPr>
        <w:t>5.   Итог  занятия.</w:t>
      </w:r>
      <w:r w:rsidRPr="00E45F15">
        <w:t xml:space="preserve"> Оценка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Малыш вспоминает, кто сегодня приходил «в гости» к нему на занятие. Вырезает и наклеивает в альбом изображения кошки и собаки с детенышами. Рисует конуру для собаки.</w:t>
      </w:r>
    </w:p>
    <w:p w:rsidR="00417B6C" w:rsidRDefault="007F3679" w:rsidP="00417B6C">
      <w:pPr>
        <w:spacing w:line="360" w:lineRule="auto"/>
        <w:jc w:val="center"/>
        <w:rPr>
          <w:b/>
        </w:rPr>
      </w:pPr>
      <w:r w:rsidRPr="00417B6C">
        <w:rPr>
          <w:b/>
        </w:rPr>
        <w:t>ЗАКРЕПЛЕНИЕ ТЕМЫ</w:t>
      </w:r>
    </w:p>
    <w:p w:rsidR="007F3679" w:rsidRPr="00417B6C" w:rsidRDefault="007F3679" w:rsidP="00417B6C">
      <w:pPr>
        <w:spacing w:line="360" w:lineRule="auto"/>
        <w:jc w:val="center"/>
        <w:rPr>
          <w:b/>
        </w:rPr>
      </w:pPr>
      <w:r w:rsidRPr="00417B6C">
        <w:rPr>
          <w:b/>
        </w:rPr>
        <w:t>1.   Речевой   материал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Русские народные потешки для чтения: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Наша-то хозяюшка                            Ой, не горе горевать —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Сметлива была,                                 Некуда кота девать.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Всем в избе работушку                       Принесла на двор,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К празднику дала:                             Посадила на забор —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Чашечку собачка моет язычком,          Уж и кот побежал,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Мышка собирает крошки под окном,   Всех ребят перепугал,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По столу котище лапою скребет,         Всех ягнят и телят,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Половички курочка веничком метет.    И маленьких ребят! </w:t>
      </w:r>
    </w:p>
    <w:p w:rsidR="00417B6C" w:rsidRDefault="00417B6C" w:rsidP="00E45F15">
      <w:pPr>
        <w:spacing w:line="360" w:lineRule="auto"/>
        <w:jc w:val="both"/>
      </w:pPr>
    </w:p>
    <w:p w:rsidR="007F3679" w:rsidRPr="00E45F15" w:rsidRDefault="007F3679" w:rsidP="00E45F15">
      <w:pPr>
        <w:spacing w:line="360" w:lineRule="auto"/>
        <w:jc w:val="both"/>
      </w:pPr>
      <w:r w:rsidRPr="00E45F15">
        <w:t>Мыши водят хоровод,                           Как у нашего кота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На лежанке дремлет кот.                      Шубка очень хороша,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Тише, мыши, не шумите,                      Как у котика усы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Кота Ваську не будите.                         Удивительной красы,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Вот проснется Васька-кот,                    Глаза смелые,</w:t>
      </w:r>
    </w:p>
    <w:p w:rsidR="007F3679" w:rsidRDefault="007F3679" w:rsidP="00E45F15">
      <w:pPr>
        <w:spacing w:line="360" w:lineRule="auto"/>
        <w:jc w:val="both"/>
      </w:pPr>
      <w:r w:rsidRPr="00E45F15">
        <w:t>Разобьет весь хоровод.                         Зубки белые.</w:t>
      </w:r>
    </w:p>
    <w:p w:rsidR="00417B6C" w:rsidRPr="00E45F15" w:rsidRDefault="00417B6C" w:rsidP="00417B6C">
      <w:pPr>
        <w:spacing w:line="360" w:lineRule="auto"/>
        <w:jc w:val="center"/>
      </w:pPr>
    </w:p>
    <w:p w:rsidR="00417B6C" w:rsidRDefault="007F3679" w:rsidP="00417B6C">
      <w:pPr>
        <w:spacing w:line="360" w:lineRule="auto"/>
        <w:jc w:val="center"/>
      </w:pPr>
      <w:r w:rsidRPr="00E45F15">
        <w:t>Баю-баюшки-баю,</w:t>
      </w:r>
    </w:p>
    <w:p w:rsidR="00417B6C" w:rsidRDefault="007F3679" w:rsidP="00417B6C">
      <w:pPr>
        <w:spacing w:line="360" w:lineRule="auto"/>
        <w:jc w:val="center"/>
      </w:pPr>
      <w:r w:rsidRPr="00E45F15">
        <w:t>Баю Машеньку мою.</w:t>
      </w:r>
    </w:p>
    <w:p w:rsidR="00417B6C" w:rsidRDefault="007F3679" w:rsidP="00417B6C">
      <w:pPr>
        <w:spacing w:line="360" w:lineRule="auto"/>
        <w:jc w:val="center"/>
      </w:pPr>
      <w:r w:rsidRPr="00E45F15">
        <w:t>Приди, котик, ночевать,</w:t>
      </w:r>
    </w:p>
    <w:p w:rsidR="00417B6C" w:rsidRDefault="007F3679" w:rsidP="00417B6C">
      <w:pPr>
        <w:spacing w:line="360" w:lineRule="auto"/>
        <w:jc w:val="center"/>
      </w:pPr>
      <w:r w:rsidRPr="00E45F15">
        <w:t>Мою доченьку качать.</w:t>
      </w:r>
    </w:p>
    <w:p w:rsidR="00417B6C" w:rsidRDefault="00417B6C" w:rsidP="00417B6C">
      <w:pPr>
        <w:spacing w:line="360" w:lineRule="auto"/>
        <w:jc w:val="center"/>
      </w:pPr>
      <w:r>
        <w:t>Я тебе</w:t>
      </w:r>
      <w:r w:rsidR="007F3679" w:rsidRPr="00E45F15">
        <w:t>-то уж коту,</w:t>
      </w:r>
    </w:p>
    <w:p w:rsidR="00417B6C" w:rsidRDefault="007F3679" w:rsidP="00417B6C">
      <w:pPr>
        <w:spacing w:line="360" w:lineRule="auto"/>
        <w:jc w:val="center"/>
      </w:pPr>
      <w:r w:rsidRPr="00E45F15">
        <w:t>За работу заплачу:</w:t>
      </w:r>
    </w:p>
    <w:p w:rsidR="00417B6C" w:rsidRDefault="007F3679" w:rsidP="00417B6C">
      <w:pPr>
        <w:spacing w:line="360" w:lineRule="auto"/>
        <w:jc w:val="center"/>
      </w:pPr>
      <w:r w:rsidRPr="00E45F15">
        <w:t>Дам кусок пирога</w:t>
      </w:r>
    </w:p>
    <w:p w:rsidR="00417B6C" w:rsidRDefault="007F3679" w:rsidP="00417B6C">
      <w:pPr>
        <w:spacing w:line="360" w:lineRule="auto"/>
        <w:jc w:val="center"/>
      </w:pPr>
      <w:r w:rsidRPr="00E45F15">
        <w:t>Да кувшин молока,</w:t>
      </w:r>
    </w:p>
    <w:p w:rsidR="00417B6C" w:rsidRDefault="007F3679" w:rsidP="00417B6C">
      <w:pPr>
        <w:spacing w:line="360" w:lineRule="auto"/>
        <w:jc w:val="center"/>
      </w:pPr>
      <w:r w:rsidRPr="00E45F15">
        <w:t>Ты уж ешь, не кроши,</w:t>
      </w:r>
    </w:p>
    <w:p w:rsidR="007F3679" w:rsidRPr="00E45F15" w:rsidRDefault="007F3679" w:rsidP="00417B6C">
      <w:pPr>
        <w:spacing w:line="360" w:lineRule="auto"/>
        <w:jc w:val="center"/>
      </w:pPr>
      <w:r w:rsidRPr="00E45F15">
        <w:t>Больше, котик, не проси.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Кошка с котенком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Существительные: животное, кот, кошка, котенок; их части тела: голова, морда, уши, глаза, тело, лапы, хвост; покры</w:t>
      </w:r>
      <w:r w:rsidRPr="00E45F15">
        <w:softHyphen/>
        <w:t>ты шерстью; живут в доме, питаются молоком, рыбой, мясом.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Прилагательные: домашняя, пушистая, мягкая, теплая, серая, рыжая, длинный (хвост), большая, маленькая. Звукоподражания: мяу-мяу, кис-кис. Глаголы: ходить, бегать, лакать, спать, лежать, сидеть, прыгать, ловить (мышку), играть, мяукать, пищать. Числительные: один, много.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Литература: С. Маршак «Усатый-полосатый», потешка «Киска».</w:t>
      </w:r>
    </w:p>
    <w:p w:rsidR="00417B6C" w:rsidRDefault="007F3679" w:rsidP="00417B6C">
      <w:pPr>
        <w:spacing w:line="360" w:lineRule="auto"/>
        <w:jc w:val="center"/>
      </w:pPr>
      <w:r w:rsidRPr="00E45F15">
        <w:t>Киска, киска, киска, брысь!</w:t>
      </w:r>
    </w:p>
    <w:p w:rsidR="00417B6C" w:rsidRDefault="007F3679" w:rsidP="00417B6C">
      <w:pPr>
        <w:spacing w:line="360" w:lineRule="auto"/>
        <w:jc w:val="center"/>
      </w:pPr>
      <w:r w:rsidRPr="00E45F15">
        <w:t>На ступеньку не садись!</w:t>
      </w:r>
    </w:p>
    <w:p w:rsidR="00417B6C" w:rsidRDefault="007F3679" w:rsidP="00417B6C">
      <w:pPr>
        <w:spacing w:line="360" w:lineRule="auto"/>
        <w:jc w:val="center"/>
      </w:pPr>
      <w:r w:rsidRPr="00E45F15">
        <w:t>Наша деточка пойдет,</w:t>
      </w:r>
    </w:p>
    <w:p w:rsidR="007F3679" w:rsidRPr="00E45F15" w:rsidRDefault="007F3679" w:rsidP="00417B6C">
      <w:pPr>
        <w:spacing w:line="360" w:lineRule="auto"/>
        <w:jc w:val="center"/>
      </w:pPr>
      <w:r w:rsidRPr="00E45F15">
        <w:t>На ступеньку упадет.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Собака со щенком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Существительные: животное, собака, щенок, шерсть; части тела: голова, морда, уши, тело, лапы, хвост; конура, буд</w:t>
      </w:r>
      <w:r w:rsidRPr="00E45F15">
        <w:softHyphen/>
        <w:t>ка, крыша, стена, миска; питается мясом.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Прилагательные: домашняя, пушистая, мягкая (шерсть), большая, маленькая.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Звукоподражания: гав-гав.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Глаголы: ходить, сидеть, бежать, лежать, спать, есть, иг</w:t>
      </w:r>
      <w:r w:rsidRPr="00E45F15">
        <w:softHyphen/>
        <w:t>рать, лаять, гладить, кормить. Числительные: один, много.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Литература: В. Сутеев «Кто сказал „Мяу"?», А. Барто «Пес».</w:t>
      </w:r>
    </w:p>
    <w:p w:rsidR="00417B6C" w:rsidRPr="00417B6C" w:rsidRDefault="00417B6C" w:rsidP="00417B6C">
      <w:pPr>
        <w:spacing w:line="360" w:lineRule="auto"/>
        <w:jc w:val="center"/>
        <w:rPr>
          <w:b/>
        </w:rPr>
      </w:pPr>
      <w:r w:rsidRPr="00417B6C">
        <w:rPr>
          <w:b/>
        </w:rPr>
        <w:t>Пес</w:t>
      </w:r>
    </w:p>
    <w:p w:rsidR="00417B6C" w:rsidRDefault="00417B6C" w:rsidP="00417B6C">
      <w:pPr>
        <w:spacing w:line="360" w:lineRule="auto"/>
        <w:jc w:val="center"/>
      </w:pPr>
      <w:r>
        <w:t>У крыльца лохматый пес</w:t>
      </w:r>
    </w:p>
    <w:p w:rsidR="00417B6C" w:rsidRDefault="007F3679" w:rsidP="00417B6C">
      <w:pPr>
        <w:spacing w:line="360" w:lineRule="auto"/>
        <w:jc w:val="center"/>
      </w:pPr>
      <w:r w:rsidRPr="00E45F15">
        <w:t>Лег, уткнувши лапы в нос.</w:t>
      </w:r>
    </w:p>
    <w:p w:rsidR="00417B6C" w:rsidRDefault="007F3679" w:rsidP="00417B6C">
      <w:pPr>
        <w:spacing w:line="360" w:lineRule="auto"/>
        <w:jc w:val="center"/>
      </w:pPr>
      <w:r w:rsidRPr="00E45F15">
        <w:t>Тихо, мирно он сопит,</w:t>
      </w:r>
    </w:p>
    <w:p w:rsidR="00417B6C" w:rsidRDefault="007F3679" w:rsidP="00417B6C">
      <w:pPr>
        <w:spacing w:line="360" w:lineRule="auto"/>
        <w:jc w:val="center"/>
      </w:pPr>
      <w:r w:rsidRPr="00E45F15">
        <w:t>Может, дремлет, может, спит.</w:t>
      </w:r>
    </w:p>
    <w:p w:rsidR="00417B6C" w:rsidRDefault="007F3679" w:rsidP="00417B6C">
      <w:pPr>
        <w:spacing w:line="360" w:lineRule="auto"/>
        <w:jc w:val="center"/>
      </w:pPr>
      <w:r w:rsidRPr="00E45F15">
        <w:t>А попробуй сунься вор —</w:t>
      </w:r>
    </w:p>
    <w:p w:rsidR="007F3679" w:rsidRDefault="007F3679" w:rsidP="00417B6C">
      <w:pPr>
        <w:spacing w:line="360" w:lineRule="auto"/>
        <w:jc w:val="center"/>
      </w:pPr>
      <w:r w:rsidRPr="00E45F15">
        <w:t>Вмиг залает на весь двор. Л. Барто</w:t>
      </w:r>
    </w:p>
    <w:p w:rsidR="00417B6C" w:rsidRPr="00E45F15" w:rsidRDefault="00417B6C" w:rsidP="00417B6C">
      <w:pPr>
        <w:spacing w:line="360" w:lineRule="auto"/>
        <w:jc w:val="center"/>
      </w:pPr>
    </w:p>
    <w:p w:rsidR="007F3679" w:rsidRPr="00417B6C" w:rsidRDefault="007F3679" w:rsidP="00417B6C">
      <w:pPr>
        <w:spacing w:line="360" w:lineRule="auto"/>
        <w:jc w:val="center"/>
        <w:rPr>
          <w:b/>
          <w:sz w:val="36"/>
          <w:szCs w:val="36"/>
        </w:rPr>
      </w:pPr>
      <w:r w:rsidRPr="00417B6C">
        <w:rPr>
          <w:b/>
          <w:sz w:val="36"/>
          <w:szCs w:val="36"/>
        </w:rPr>
        <w:t>КОРОВА   И   СВИНЬЯ</w:t>
      </w:r>
    </w:p>
    <w:p w:rsidR="007F3679" w:rsidRPr="00417B6C" w:rsidRDefault="007F3679" w:rsidP="00E45F15">
      <w:pPr>
        <w:spacing w:line="360" w:lineRule="auto"/>
        <w:jc w:val="both"/>
        <w:rPr>
          <w:b/>
          <w:sz w:val="36"/>
          <w:szCs w:val="36"/>
        </w:rPr>
      </w:pPr>
      <w:r w:rsidRPr="00417B6C">
        <w:rPr>
          <w:b/>
          <w:sz w:val="36"/>
          <w:szCs w:val="36"/>
        </w:rPr>
        <w:t>Цели: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0 уточнить и активизировать словарь по теме, обобщить;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упражняться в употреблении существительных с суффик</w:t>
      </w:r>
      <w:r w:rsidRPr="00E45F15">
        <w:softHyphen/>
        <w:t>сами -енок;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закрепление умения образовывать различные грамматиче</w:t>
      </w:r>
      <w:r w:rsidRPr="00E45F15">
        <w:softHyphen/>
        <w:t>ские формы существительных;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развитие мелкой моторики.</w:t>
      </w:r>
    </w:p>
    <w:p w:rsidR="007F3679" w:rsidRPr="00E45F15" w:rsidRDefault="007F3679" w:rsidP="00E45F15">
      <w:pPr>
        <w:spacing w:line="360" w:lineRule="auto"/>
        <w:jc w:val="both"/>
      </w:pPr>
      <w:r w:rsidRPr="00417B6C">
        <w:rPr>
          <w:b/>
        </w:rPr>
        <w:t>Оборудование:</w:t>
      </w:r>
      <w:r w:rsidRPr="00E45F15">
        <w:t xml:space="preserve"> альбом, цветные карандаши, клеящий ка</w:t>
      </w:r>
      <w:r w:rsidRPr="00E45F15">
        <w:softHyphen/>
        <w:t>рандаш; предметные картинки с изображением кошки, котенка, собаки, щенка, коровы, теленка, свиньи, поросенка; мяч.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ХОД ЗАНЯТИЯ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1.   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Рисование узора -«Коврик в клетку»-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рисует прямоугольник (коврик для кошки). Ребе</w:t>
      </w:r>
      <w:r w:rsidRPr="00E45F15">
        <w:softHyphen/>
        <w:t>нок проводит горизонтальные и вертикальные линии. Закрепля</w:t>
      </w:r>
      <w:r w:rsidRPr="00E45F15">
        <w:softHyphen/>
        <w:t>ем понятия «один — много» (одна линия — много линий).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lastRenderedPageBreak/>
        <w:t>2.   Дидактические   игры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Кто как кричит?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воспроизводит звуки, характерные для какого-либо домашнего животного, и бросает мяч ребенку. Тот называет это животное и возвращает мяч: мяу-мяу! — кошка; гав-гав! — со</w:t>
      </w:r>
      <w:r w:rsidRPr="00E45F15">
        <w:softHyphen/>
        <w:t>бака; му-му! — корова; хрю-хрю! — свинья.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Помоги маме найти своего детеныша</w:t>
      </w:r>
    </w:p>
    <w:p w:rsidR="007F3679" w:rsidRPr="00E45F15" w:rsidRDefault="007F3679" w:rsidP="00E45F15">
      <w:pPr>
        <w:spacing w:line="360" w:lineRule="auto"/>
        <w:jc w:val="both"/>
      </w:pPr>
      <w:r w:rsidRPr="00417B6C">
        <w:rPr>
          <w:b/>
        </w:rPr>
        <w:t>Ход игры</w:t>
      </w:r>
      <w:r w:rsidRPr="00E45F15">
        <w:t xml:space="preserve"> описан в конспекте предыдущего занятия. Малыш складывает картинки парами, называет их: кошка — котенок; собака — щенок; корова — теленок; свинья — поросенок.</w:t>
      </w:r>
    </w:p>
    <w:p w:rsidR="007F3679" w:rsidRPr="00E45F15" w:rsidRDefault="007F3679" w:rsidP="00417B6C">
      <w:pPr>
        <w:spacing w:line="360" w:lineRule="auto"/>
        <w:ind w:firstLine="708"/>
        <w:jc w:val="both"/>
      </w:pPr>
      <w:r w:rsidRPr="00E45F15">
        <w:t>Затем взрослый и ребенок еще раз называют животных. Вы</w:t>
      </w:r>
      <w:r w:rsidRPr="00E45F15">
        <w:softHyphen/>
        <w:t>ясняют, что все они живут рядом с человеком и человек заботит</w:t>
      </w:r>
      <w:r w:rsidRPr="00E45F15">
        <w:softHyphen/>
        <w:t>ся о них. Значит, это домашние животные.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3.   Динамическая   пауза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См. пальчиковую гимнастику предыдущего занятия.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4.   Дидактические   игры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Кто где живет?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называет животного и бросает мяч ребенку. Ма</w:t>
      </w:r>
      <w:r w:rsidRPr="00E45F15">
        <w:softHyphen/>
        <w:t>лыш называет жилище животного .и возвращает мяч взрослому: собака — конура (будка); корова — коровник; свинья — сви</w:t>
      </w:r>
      <w:r w:rsidRPr="00E45F15">
        <w:softHyphen/>
        <w:t>нарник.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Назови ласково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демонстрирует ребенку картинки с изображением коровы и теленка. Затем просит показать части тела коровы, ак</w:t>
      </w:r>
      <w:r w:rsidRPr="00E45F15">
        <w:softHyphen/>
        <w:t>тивизируя речь малыша вопросами: «Что ты показал? (хвост). Как назвать ласково хвост у маленького теленка? (хвостик)». Аналогично: голова — головушка; нога — ножка; рога — рож</w:t>
      </w:r>
      <w:r w:rsidRPr="00E45F15">
        <w:softHyphen/>
        <w:t>ки; копыто — копытце; ухо — ушко; глаз — глазик.</w:t>
      </w:r>
    </w:p>
    <w:p w:rsidR="007F3679" w:rsidRPr="00E45F15" w:rsidRDefault="007F3679" w:rsidP="00E45F15">
      <w:pPr>
        <w:spacing w:line="360" w:lineRule="auto"/>
        <w:jc w:val="both"/>
      </w:pPr>
      <w:r w:rsidRPr="00417B6C">
        <w:rPr>
          <w:b/>
        </w:rPr>
        <w:t>5.   Итог   занятия.</w:t>
      </w:r>
      <w:r w:rsidRPr="00E45F15">
        <w:t xml:space="preserve"> Оценка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вспоминает всех домашних животных, которых зна</w:t>
      </w:r>
      <w:r w:rsidRPr="00E45F15">
        <w:softHyphen/>
        <w:t>ет. Называет их детенышей.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Наклеивает в альбом картинки с изображением коровы, те</w:t>
      </w:r>
      <w:r w:rsidRPr="00E45F15">
        <w:softHyphen/>
        <w:t>ленка, свиньи и поросенка.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Русские народные потешки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У меня свинья </w:t>
      </w:r>
    </w:p>
    <w:p w:rsidR="00417B6C" w:rsidRDefault="007F3679" w:rsidP="00E45F15">
      <w:pPr>
        <w:spacing w:line="360" w:lineRule="auto"/>
        <w:jc w:val="both"/>
      </w:pPr>
      <w:r w:rsidRPr="00E45F15">
        <w:t>Порезвей коня.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Сяду и поеду —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Прискачу к обеду.</w:t>
      </w:r>
    </w:p>
    <w:p w:rsidR="007F3679" w:rsidRDefault="007F3679" w:rsidP="00E45F15">
      <w:pPr>
        <w:spacing w:line="360" w:lineRule="auto"/>
        <w:jc w:val="both"/>
      </w:pPr>
      <w:r w:rsidRPr="00E45F15">
        <w:t>для чтения</w:t>
      </w:r>
    </w:p>
    <w:p w:rsidR="00417B6C" w:rsidRPr="00E45F15" w:rsidRDefault="00417B6C" w:rsidP="00E45F15">
      <w:pPr>
        <w:spacing w:line="360" w:lineRule="auto"/>
        <w:jc w:val="both"/>
      </w:pPr>
    </w:p>
    <w:p w:rsidR="00417B6C" w:rsidRDefault="007F3679" w:rsidP="00E45F15">
      <w:pPr>
        <w:spacing w:line="360" w:lineRule="auto"/>
        <w:jc w:val="both"/>
      </w:pPr>
      <w:r w:rsidRPr="00E45F15">
        <w:t>Я теленочка ласкала</w:t>
      </w:r>
    </w:p>
    <w:p w:rsidR="00417B6C" w:rsidRDefault="007F3679" w:rsidP="00E45F15">
      <w:pPr>
        <w:spacing w:line="360" w:lineRule="auto"/>
        <w:jc w:val="both"/>
      </w:pPr>
      <w:r w:rsidRPr="00E45F15">
        <w:lastRenderedPageBreak/>
        <w:t>, Был он маленький,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Свежей травкой угощала </w:t>
      </w:r>
    </w:p>
    <w:p w:rsidR="007F3679" w:rsidRDefault="007F3679" w:rsidP="00E45F15">
      <w:pPr>
        <w:spacing w:line="360" w:lineRule="auto"/>
        <w:jc w:val="both"/>
      </w:pPr>
      <w:r w:rsidRPr="00E45F15">
        <w:t>У завалинки.</w:t>
      </w:r>
    </w:p>
    <w:p w:rsidR="00417B6C" w:rsidRPr="00E45F15" w:rsidRDefault="00417B6C" w:rsidP="00E45F15">
      <w:pPr>
        <w:spacing w:line="360" w:lineRule="auto"/>
        <w:jc w:val="both"/>
      </w:pPr>
    </w:p>
    <w:p w:rsidR="00417B6C" w:rsidRDefault="007F3679" w:rsidP="00E45F15">
      <w:pPr>
        <w:spacing w:line="360" w:lineRule="auto"/>
        <w:jc w:val="both"/>
      </w:pPr>
      <w:r w:rsidRPr="00E45F15">
        <w:t>Дай молочка,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Бурснушка,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Хоть капельку — на донышко! </w:t>
      </w:r>
    </w:p>
    <w:p w:rsidR="00417B6C" w:rsidRDefault="007F3679" w:rsidP="00E45F15">
      <w:pPr>
        <w:spacing w:line="360" w:lineRule="auto"/>
        <w:jc w:val="both"/>
      </w:pPr>
      <w:r w:rsidRPr="00E45F15">
        <w:t>Ждут меня котята, Малые ребята.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Дай им сливок ложечку, </w:t>
      </w:r>
    </w:p>
    <w:p w:rsidR="00417B6C" w:rsidRDefault="007F3679" w:rsidP="00E45F15">
      <w:pPr>
        <w:spacing w:line="360" w:lineRule="auto"/>
        <w:jc w:val="both"/>
      </w:pPr>
      <w:r w:rsidRPr="00E45F15">
        <w:t>Творогу немножечко.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Всем дает здоровье</w:t>
      </w:r>
    </w:p>
    <w:p w:rsidR="007F3679" w:rsidRDefault="007F3679" w:rsidP="00E45F15">
      <w:pPr>
        <w:spacing w:line="360" w:lineRule="auto"/>
        <w:jc w:val="both"/>
      </w:pPr>
      <w:r w:rsidRPr="00E45F15">
        <w:t xml:space="preserve"> Молоко коровье.</w:t>
      </w:r>
    </w:p>
    <w:p w:rsidR="00417B6C" w:rsidRPr="00E45F15" w:rsidRDefault="00417B6C" w:rsidP="00E45F15">
      <w:pPr>
        <w:spacing w:line="360" w:lineRule="auto"/>
        <w:jc w:val="both"/>
      </w:pPr>
    </w:p>
    <w:p w:rsidR="00417B6C" w:rsidRDefault="007F3679" w:rsidP="00E45F15">
      <w:pPr>
        <w:spacing w:line="360" w:lineRule="auto"/>
        <w:jc w:val="both"/>
      </w:pPr>
      <w:r w:rsidRPr="00E45F15">
        <w:t>Ой, ду-ду, дуду, ду-ду...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Потерял пастух ду-ду.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А я дудочку нашла,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Пастушку я отдала. —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Ну-ка, милый пастушок,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Ты спеши ка на лужок. </w:t>
      </w:r>
    </w:p>
    <w:p w:rsidR="00417B6C" w:rsidRDefault="007F3679" w:rsidP="00E45F15">
      <w:pPr>
        <w:spacing w:line="360" w:lineRule="auto"/>
        <w:jc w:val="both"/>
      </w:pPr>
      <w:r w:rsidRPr="00E45F15">
        <w:t>Там буренка лежит,</w:t>
      </w:r>
    </w:p>
    <w:p w:rsidR="00417B6C" w:rsidRDefault="00417B6C" w:rsidP="00E45F15">
      <w:pPr>
        <w:spacing w:line="360" w:lineRule="auto"/>
        <w:jc w:val="both"/>
      </w:pPr>
      <w:r>
        <w:t xml:space="preserve"> На те</w:t>
      </w:r>
      <w:r w:rsidR="007F3679" w:rsidRPr="00E45F15">
        <w:t xml:space="preserve">ляток глядит, </w:t>
      </w:r>
    </w:p>
    <w:p w:rsidR="00417B6C" w:rsidRDefault="007F3679" w:rsidP="00E45F15">
      <w:pPr>
        <w:spacing w:line="360" w:lineRule="auto"/>
        <w:jc w:val="both"/>
      </w:pPr>
      <w:r w:rsidRPr="00E45F15">
        <w:t>А домой не идет,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Молочка не несет.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Надо кашку варить,</w:t>
      </w:r>
    </w:p>
    <w:p w:rsidR="00417B6C" w:rsidRDefault="007F3679" w:rsidP="00E45F15">
      <w:pPr>
        <w:spacing w:line="360" w:lineRule="auto"/>
        <w:jc w:val="both"/>
      </w:pPr>
      <w:r w:rsidRPr="00E45F15">
        <w:t xml:space="preserve"> Сашу кашкой кормить. </w:t>
      </w:r>
    </w:p>
    <w:p w:rsidR="007F3679" w:rsidRPr="00417B6C" w:rsidRDefault="007F3679" w:rsidP="00417B6C">
      <w:pPr>
        <w:spacing w:line="360" w:lineRule="auto"/>
        <w:jc w:val="center"/>
        <w:rPr>
          <w:b/>
          <w:sz w:val="36"/>
          <w:szCs w:val="36"/>
        </w:rPr>
      </w:pPr>
      <w:r w:rsidRPr="00417B6C">
        <w:rPr>
          <w:b/>
          <w:sz w:val="36"/>
          <w:szCs w:val="36"/>
        </w:rPr>
        <w:t>КОЗА   И   ЛОШАДЬ</w:t>
      </w:r>
    </w:p>
    <w:p w:rsidR="007F3679" w:rsidRPr="00417B6C" w:rsidRDefault="007F3679" w:rsidP="00E45F15">
      <w:pPr>
        <w:spacing w:line="360" w:lineRule="auto"/>
        <w:jc w:val="both"/>
        <w:rPr>
          <w:b/>
        </w:rPr>
      </w:pPr>
      <w:r w:rsidRPr="00417B6C">
        <w:rPr>
          <w:b/>
        </w:rPr>
        <w:t>Цели: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уточнить и активизировать словарь по теме, обобщить;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 употреблять существительные с суффиксами -енок;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© формировать навык практического употребления пред</w:t>
      </w:r>
      <w:r w:rsidRPr="00E45F15">
        <w:softHyphen/>
        <w:t>лога «у»;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 развитие мелкой моторики, логического мышления.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Оборудование: предметные картинки с изображением козы, козленка, лошади, жеребенка, кошки, котенка, собаки, щенка, коровы, теленка, свиньи, поросенка; мяч, альбом, клея</w:t>
      </w:r>
      <w:r w:rsidRPr="00E45F15">
        <w:softHyphen/>
        <w:t>щий карандаш, настольная игра «Чей домик?».</w:t>
      </w:r>
    </w:p>
    <w:p w:rsidR="007F3679" w:rsidRPr="006E6E70" w:rsidRDefault="007F3679" w:rsidP="00E45F15">
      <w:pPr>
        <w:spacing w:line="360" w:lineRule="auto"/>
        <w:jc w:val="both"/>
        <w:rPr>
          <w:b/>
        </w:rPr>
      </w:pPr>
      <w:r w:rsidRPr="006E6E70">
        <w:rPr>
          <w:b/>
        </w:rPr>
        <w:t>ХОД ЗАНЯТИЯ</w:t>
      </w:r>
    </w:p>
    <w:p w:rsidR="007F3679" w:rsidRPr="006E6E70" w:rsidRDefault="007F3679" w:rsidP="00E45F15">
      <w:pPr>
        <w:spacing w:line="360" w:lineRule="auto"/>
        <w:jc w:val="both"/>
        <w:rPr>
          <w:b/>
        </w:rPr>
      </w:pPr>
      <w:r w:rsidRPr="006E6E70">
        <w:rPr>
          <w:b/>
        </w:rPr>
        <w:lastRenderedPageBreak/>
        <w:t>1.   Оргмомент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предлагает ребенку отгадать загадки: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Голодна — мычит,               Идет, идет, бородой трясет,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Сыта — жует,                      Травки просит: «Ме-ме-мс,</w:t>
      </w:r>
    </w:p>
    <w:p w:rsidR="006E6E70" w:rsidRDefault="007F3679" w:rsidP="00E45F15">
      <w:pPr>
        <w:spacing w:line="360" w:lineRule="auto"/>
        <w:jc w:val="both"/>
      </w:pPr>
      <w:r w:rsidRPr="00E45F15">
        <w:t xml:space="preserve">Малым ребяткам                 дай-ка вкусной мне-е-с». (Коза.) 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Молочка дает. (Корова.)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Хвост крючком,                   Пашет землю трактор без колес.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Нос пятачком. (Свинья.)      Для него горючее -   овес. (Лошадь.)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М. Шварц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отгадывает загадки. Взрослый демонстрирует пред</w:t>
      </w:r>
      <w:r w:rsidRPr="00E45F15">
        <w:softHyphen/>
        <w:t>метные картинки, соответствующие отгадкам. Если малыш зат</w:t>
      </w:r>
      <w:r w:rsidRPr="00E45F15">
        <w:softHyphen/>
        <w:t>рудняется при выполнении этого задания, выложите все пред</w:t>
      </w:r>
      <w:r w:rsidRPr="00E45F15">
        <w:softHyphen/>
        <w:t>метные картинки с изображением животных и предложите ему выбрать отгадку. Затем подбирается обобщение — домашние животные.</w:t>
      </w:r>
    </w:p>
    <w:p w:rsidR="007F3679" w:rsidRPr="006E6E70" w:rsidRDefault="007F3679" w:rsidP="00E45F15">
      <w:pPr>
        <w:spacing w:line="360" w:lineRule="auto"/>
        <w:jc w:val="both"/>
        <w:rPr>
          <w:b/>
        </w:rPr>
      </w:pPr>
      <w:r w:rsidRPr="006E6E70">
        <w:rPr>
          <w:b/>
        </w:rPr>
        <w:t>2.  Дидактические   игры</w:t>
      </w:r>
    </w:p>
    <w:p w:rsidR="007F3679" w:rsidRPr="006E6E70" w:rsidRDefault="007F3679" w:rsidP="00E45F15">
      <w:pPr>
        <w:spacing w:line="360" w:lineRule="auto"/>
        <w:jc w:val="both"/>
        <w:rPr>
          <w:b/>
        </w:rPr>
      </w:pPr>
      <w:r w:rsidRPr="006E6E70">
        <w:rPr>
          <w:b/>
        </w:rPr>
        <w:t>У кого кто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бросает мяч ребенку и спрашивает: «У кошки кто детеныш?». Малыш отвечает целым предложением: «У кош</w:t>
      </w:r>
      <w:r w:rsidRPr="00E45F15">
        <w:softHyphen/>
        <w:t>ки — котенок» и возвращает мяч взрослому. Вспоминаются все изученные домашние животные и новые (корова — теленок, коза — козленок). Предлог «у» выделяется голосом.</w:t>
      </w:r>
    </w:p>
    <w:p w:rsidR="007F3679" w:rsidRPr="006E6E70" w:rsidRDefault="007F3679" w:rsidP="00E45F15">
      <w:pPr>
        <w:spacing w:line="360" w:lineRule="auto"/>
        <w:jc w:val="both"/>
        <w:rPr>
          <w:b/>
        </w:rPr>
      </w:pPr>
      <w:r w:rsidRPr="006E6E70">
        <w:rPr>
          <w:b/>
        </w:rPr>
        <w:t>Кто как кричит?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Взрослый подражает голосам животных. Ребенок показывает соответствующую картинку и говорит, кто на ней нарисован.</w:t>
      </w:r>
    </w:p>
    <w:p w:rsidR="007F3679" w:rsidRPr="006E6E70" w:rsidRDefault="007F3679" w:rsidP="00E45F15">
      <w:pPr>
        <w:spacing w:line="360" w:lineRule="auto"/>
        <w:jc w:val="both"/>
        <w:rPr>
          <w:b/>
        </w:rPr>
      </w:pPr>
      <w:r w:rsidRPr="006E6E70">
        <w:rPr>
          <w:b/>
        </w:rPr>
        <w:t>3.   Динамическая   пауза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Упражнения пальчиковой гимнастики «Коза» (большой, средний и безымянный пальцы загнуты, указательный и мизи</w:t>
      </w:r>
      <w:r w:rsidRPr="00E45F15">
        <w:softHyphen/>
        <w:t>нец — рога) и «Лошадка» (правая ладонь — на ребре, большой палец кверху; на нее накладывается левая ладонь, образуя паль</w:t>
      </w:r>
      <w:r w:rsidRPr="00E45F15">
        <w:softHyphen/>
        <w:t>цами гриву; два больших пальца изображают уши). Сопровож</w:t>
      </w:r>
      <w:r w:rsidRPr="00E45F15">
        <w:softHyphen/>
        <w:t>дается стихами В. В. Цвынтарного.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У козы торчат рога,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Забодать может она.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У лошадки вьется грива,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Бьет копытами игриво.</w:t>
      </w:r>
    </w:p>
    <w:p w:rsidR="007F3679" w:rsidRPr="006E6E70" w:rsidRDefault="007F3679" w:rsidP="00E45F15">
      <w:pPr>
        <w:spacing w:line="360" w:lineRule="auto"/>
        <w:jc w:val="both"/>
        <w:rPr>
          <w:b/>
        </w:rPr>
      </w:pPr>
      <w:r w:rsidRPr="006E6E70">
        <w:rPr>
          <w:b/>
        </w:rPr>
        <w:t>4.   Дидактическая   игра</w:t>
      </w:r>
    </w:p>
    <w:p w:rsidR="007F3679" w:rsidRPr="006E6E70" w:rsidRDefault="007F3679" w:rsidP="00E45F15">
      <w:pPr>
        <w:spacing w:line="360" w:lineRule="auto"/>
        <w:jc w:val="both"/>
        <w:rPr>
          <w:b/>
        </w:rPr>
      </w:pPr>
      <w:r w:rsidRPr="006E6E70">
        <w:rPr>
          <w:b/>
        </w:rPr>
        <w:t>Чей домик?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lastRenderedPageBreak/>
        <w:t>Используется готовая печатная игра «Чей домик?» (как PUZZLE). Ребенок подбирает домашнему животному жилище, на</w:t>
      </w:r>
      <w:r w:rsidRPr="00E45F15">
        <w:softHyphen/>
        <w:t>зывает его. Можно использовать игру с мячом: собака — конура; свинья — свинарник; корова — коровник; лошадь — конюшня.</w:t>
      </w:r>
    </w:p>
    <w:p w:rsidR="007F3679" w:rsidRPr="00E45F15" w:rsidRDefault="007F3679" w:rsidP="00E45F15">
      <w:pPr>
        <w:spacing w:line="360" w:lineRule="auto"/>
        <w:jc w:val="both"/>
      </w:pPr>
      <w:r w:rsidRPr="006E6E70">
        <w:rPr>
          <w:b/>
        </w:rPr>
        <w:t>5.   Итог   занятия.</w:t>
      </w:r>
      <w:r w:rsidRPr="00E45F15">
        <w:t xml:space="preserve"> Оценка  деятельности   ребенка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Ребенок наклеивает в альбом лошадь с жеребенком, козу с коз</w:t>
      </w:r>
      <w:r w:rsidRPr="00E45F15">
        <w:softHyphen/>
        <w:t>ленком. Вспоминает всех домашних животных, которых знает.</w:t>
      </w:r>
    </w:p>
    <w:p w:rsidR="007F3679" w:rsidRPr="006E6E70" w:rsidRDefault="007F3679" w:rsidP="006E6E70">
      <w:pPr>
        <w:spacing w:line="360" w:lineRule="auto"/>
        <w:jc w:val="center"/>
        <w:rPr>
          <w:b/>
        </w:rPr>
      </w:pPr>
      <w:r w:rsidRPr="006E6E70">
        <w:rPr>
          <w:b/>
        </w:rPr>
        <w:t>ЗАКРЕПЛЕНИЕ ТЕМЫ</w:t>
      </w:r>
    </w:p>
    <w:p w:rsidR="007F3679" w:rsidRPr="006E6E70" w:rsidRDefault="007F3679" w:rsidP="006E6E70">
      <w:pPr>
        <w:spacing w:line="360" w:lineRule="auto"/>
        <w:jc w:val="center"/>
        <w:rPr>
          <w:b/>
        </w:rPr>
      </w:pPr>
      <w:r w:rsidRPr="006E6E70">
        <w:rPr>
          <w:b/>
        </w:rPr>
        <w:t>1.   Речевой   материал</w:t>
      </w:r>
    </w:p>
    <w:p w:rsidR="007F3679" w:rsidRPr="00E45F15" w:rsidRDefault="007F3679" w:rsidP="00E45F15">
      <w:pPr>
        <w:spacing w:line="360" w:lineRule="auto"/>
        <w:jc w:val="both"/>
      </w:pPr>
      <w:r w:rsidRPr="00E45F15">
        <w:t>Русские народные потешки для чтения</w:t>
      </w:r>
    </w:p>
    <w:p w:rsidR="006E6E70" w:rsidRDefault="007F3679" w:rsidP="00E45F15">
      <w:pPr>
        <w:spacing w:line="360" w:lineRule="auto"/>
        <w:jc w:val="both"/>
      </w:pPr>
      <w:r w:rsidRPr="00E45F15">
        <w:t>Привяжу я козлика</w:t>
      </w:r>
    </w:p>
    <w:p w:rsidR="006E6E70" w:rsidRDefault="007F3679" w:rsidP="00E45F15">
      <w:pPr>
        <w:spacing w:line="360" w:lineRule="auto"/>
        <w:jc w:val="both"/>
      </w:pPr>
      <w:r w:rsidRPr="00E45F15">
        <w:t xml:space="preserve"> К белой березке. </w:t>
      </w:r>
    </w:p>
    <w:p w:rsidR="006E6E70" w:rsidRDefault="007F3679" w:rsidP="00E45F15">
      <w:pPr>
        <w:spacing w:line="360" w:lineRule="auto"/>
        <w:jc w:val="both"/>
      </w:pPr>
      <w:r w:rsidRPr="00E45F15">
        <w:t>Стой, мой козлик,</w:t>
      </w:r>
    </w:p>
    <w:p w:rsidR="006E6E70" w:rsidRDefault="007F3679" w:rsidP="00E45F15">
      <w:pPr>
        <w:spacing w:line="360" w:lineRule="auto"/>
        <w:jc w:val="both"/>
      </w:pPr>
      <w:r w:rsidRPr="00E45F15">
        <w:t xml:space="preserve"> Стой, не бодайся, </w:t>
      </w:r>
    </w:p>
    <w:p w:rsidR="006E6E70" w:rsidRDefault="007F3679" w:rsidP="00E45F15">
      <w:pPr>
        <w:spacing w:line="360" w:lineRule="auto"/>
        <w:jc w:val="both"/>
      </w:pPr>
      <w:r w:rsidRPr="00E45F15">
        <w:t xml:space="preserve">Белая березка, </w:t>
      </w:r>
    </w:p>
    <w:p w:rsidR="009525BE" w:rsidRDefault="007F3679" w:rsidP="00E45F15">
      <w:pPr>
        <w:spacing w:line="360" w:lineRule="auto"/>
        <w:jc w:val="both"/>
      </w:pPr>
      <w:r w:rsidRPr="00E45F15">
        <w:t>Стой, не качайся.</w:t>
      </w:r>
      <w:r w:rsidR="009525BE" w:rsidRPr="00E45F15">
        <w:t xml:space="preserve"> </w:t>
      </w:r>
    </w:p>
    <w:p w:rsidR="006E6E70" w:rsidRPr="00E45F15" w:rsidRDefault="006E6E70" w:rsidP="00E45F15">
      <w:pPr>
        <w:spacing w:line="360" w:lineRule="auto"/>
        <w:jc w:val="both"/>
      </w:pPr>
    </w:p>
    <w:p w:rsidR="006E6E70" w:rsidRDefault="009525BE" w:rsidP="00E45F15">
      <w:pPr>
        <w:spacing w:line="360" w:lineRule="auto"/>
        <w:jc w:val="both"/>
      </w:pPr>
      <w:r w:rsidRPr="00E45F15">
        <w:t xml:space="preserve">Как у нас козел </w:t>
      </w:r>
    </w:p>
    <w:p w:rsidR="006E6E70" w:rsidRDefault="009525BE" w:rsidP="00E45F15">
      <w:pPr>
        <w:spacing w:line="360" w:lineRule="auto"/>
        <w:jc w:val="both"/>
      </w:pPr>
      <w:r w:rsidRPr="00E45F15">
        <w:t>Что за умный был: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Сам по воду ходил,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Сам и кашу варил, </w:t>
      </w:r>
    </w:p>
    <w:p w:rsidR="009525BE" w:rsidRDefault="009525BE" w:rsidP="00E45F15">
      <w:pPr>
        <w:spacing w:line="360" w:lineRule="auto"/>
        <w:jc w:val="both"/>
      </w:pPr>
      <w:r w:rsidRPr="00E45F15">
        <w:t>Деда с бабою кормил.</w:t>
      </w:r>
    </w:p>
    <w:p w:rsidR="006E6E70" w:rsidRPr="00E45F15" w:rsidRDefault="006E6E70" w:rsidP="00E45F15">
      <w:pPr>
        <w:spacing w:line="360" w:lineRule="auto"/>
        <w:jc w:val="both"/>
      </w:pPr>
    </w:p>
    <w:p w:rsidR="009525BE" w:rsidRPr="00E45F15" w:rsidRDefault="009525BE" w:rsidP="00E45F15">
      <w:pPr>
        <w:spacing w:line="360" w:lineRule="auto"/>
        <w:jc w:val="both"/>
      </w:pPr>
      <w:r w:rsidRPr="00E45F15">
        <w:t>Ходит конь по бережку,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Вороной по зеленому.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Он головушкой помахивает,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Черной гривушкой потряхивает,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Золотой уздой побрякивает.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Вес Коленушки-то — бряк! бряк! бряк!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Золотые они — звяк! звяк! звяк!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Долгоногий журавель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На мельницу ездил,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На мельницу ездил,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Диковинку видел,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Ай-люли, ай-люли,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Диковинку видел: </w:t>
      </w:r>
    </w:p>
    <w:p w:rsidR="006E6E70" w:rsidRDefault="009525BE" w:rsidP="00E45F15">
      <w:pPr>
        <w:spacing w:line="360" w:lineRule="auto"/>
        <w:jc w:val="both"/>
      </w:pPr>
      <w:r w:rsidRPr="00E45F15">
        <w:lastRenderedPageBreak/>
        <w:t xml:space="preserve">Коза муку мелет.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Козел засыпает,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Малые козляточки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Муку выгребают,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Ай-люли, ай-люли,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Муку выгребают.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2.   Игры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Давай познакомимся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 xml:space="preserve">Цель: </w:t>
      </w:r>
      <w:r w:rsidRPr="00E45F15">
        <w:t>уточнить и расширить словарь по теме.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Оборудование:</w:t>
      </w:r>
      <w:r w:rsidRPr="00E45F15">
        <w:t xml:space="preserve"> игрушечное домашнее животное (кошка, собака, корова, лошадь) в мешке.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Ход.</w:t>
      </w:r>
      <w:r w:rsidRPr="00E45F15">
        <w:t xml:space="preserve"> Взрослый показывает ребенку мешок и говорит, что там находится тот, кто хочет с ним познакомиться. Затем достает игрушку, например, собаку, и беседует о ней с ребенком.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активизирует речь ребенка вопросами: «Кто это? Какие части тела у нее есть? Покажи хвост, уши, спинку, голо</w:t>
      </w:r>
      <w:r w:rsidRPr="00E45F15">
        <w:softHyphen/>
        <w:t>ву. Какого цвета шерсть у собаки? Чем питается? Как называет</w:t>
      </w:r>
      <w:r w:rsidRPr="00E45F15">
        <w:softHyphen/>
        <w:t>ся детеныш собаки? Какие звуки она произносит? Что умеет делать? Где живет?»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Если ребенок затрудняется ответить, взрослый ему помогает. Взрослый должен объяснить </w:t>
      </w:r>
      <w:r w:rsidR="006E6E70">
        <w:t>ребенку, что собака — это домаш</w:t>
      </w:r>
      <w:r w:rsidRPr="00E45F15">
        <w:t>нее животное, так как она живет рядом с человеком и человек заботится о ней.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Аналогично проводится беседа о кошке, корове, лошади.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Кто как кричит?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Цель:</w:t>
      </w:r>
      <w:r w:rsidRPr="00E45F15">
        <w:t xml:space="preserve"> научить ребенка узнавать животное по звукоподража</w:t>
      </w:r>
      <w:r w:rsidRPr="00E45F15">
        <w:softHyphen/>
        <w:t>нию, закрепить и активизировать словарь по теме.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Оборудование:</w:t>
      </w:r>
      <w:r w:rsidRPr="00E45F15">
        <w:t xml:space="preserve"> мяч.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Ход.</w:t>
      </w:r>
      <w:r w:rsidRPr="00E45F15">
        <w:t xml:space="preserve"> Взрослый воспроизводит звуки, характерные для како</w:t>
      </w:r>
      <w:r w:rsidRPr="00E45F15">
        <w:softHyphen/>
        <w:t>го-либо домашнего животного, и бросает мяч ребенку. Тот назы</w:t>
      </w:r>
      <w:r w:rsidRPr="00E45F15">
        <w:softHyphen/>
        <w:t>вает животное и возвращает мяч: мяу-мяу — кошка; гав-гав — собака; му-му — корова; и-го-го — лошадь.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Помоги маме найти своих детенышей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 xml:space="preserve">Цель: </w:t>
      </w:r>
      <w:r w:rsidRPr="00E45F15">
        <w:t>закрепить словарь существительных, научить образовы</w:t>
      </w:r>
      <w:r w:rsidRPr="00E45F15">
        <w:softHyphen/>
        <w:t>вать существительные с уменьшительно-ласкательными суффиксами.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Оборудование:</w:t>
      </w:r>
      <w:r w:rsidRPr="00E45F15">
        <w:t xml:space="preserve"> картинки с изображением домашних жи</w:t>
      </w:r>
      <w:r w:rsidRPr="00E45F15">
        <w:softHyphen/>
        <w:t>вотных и их детенышей.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Ход.</w:t>
      </w:r>
      <w:r w:rsidRPr="00E45F15">
        <w:t xml:space="preserve"> Взрослый раскладывает на столе картинки детены</w:t>
      </w:r>
      <w:r w:rsidRPr="00E45F15">
        <w:softHyphen/>
        <w:t>шей, оставляя у себя изображения взрослых животных. Пока</w:t>
      </w:r>
      <w:r w:rsidRPr="00E45F15">
        <w:softHyphen/>
        <w:t>зывает ребенку картинку, например, собаки, и говорит: «Со</w:t>
      </w:r>
      <w:r w:rsidRPr="00E45F15">
        <w:softHyphen/>
        <w:t>бачка плачет, она потеряла своих детей. Кто ее дети? Покажи и назови».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lastRenderedPageBreak/>
        <w:t>Ребенок ищет картинку и называет детенышей собаки. Если ребенок затрудняется, взрослый помогает ему.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Игра продолжается до тех пор, пока все мамы не найдут своих детенышей.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Назови ласково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Цель:</w:t>
      </w:r>
      <w:r w:rsidRPr="00E45F15">
        <w:t xml:space="preserve"> научить образовывать существительные с уменьши</w:t>
      </w:r>
      <w:r w:rsidRPr="00E45F15">
        <w:softHyphen/>
        <w:t>тельно-ласкательными суффиксами.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Оборудование:</w:t>
      </w:r>
      <w:r w:rsidRPr="00E45F15">
        <w:t xml:space="preserve"> картинка с изображением домашнего жи</w:t>
      </w:r>
      <w:r w:rsidRPr="00E45F15">
        <w:softHyphen/>
        <w:t>вотного и его детеныша.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Ход.</w:t>
      </w:r>
      <w:r w:rsidRPr="00E45F15">
        <w:t xml:space="preserve"> Взрослый просит ребенка назвать животное (например, корову), его детеныша (теленок), показать на картинке части тела коровы, активизируя его речь вопросами: «Что ты показал? (Хвост.) А как назвать ласково хвост у маленького теленка? (Хвостик.)». Аналогично рассматривают другие части тела: го</w:t>
      </w:r>
      <w:r w:rsidRPr="00E45F15">
        <w:softHyphen/>
        <w:t>лова — головушка; нога — ноженька; рога — рожки; копыто — копытце; ухо — ушко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Один — много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Ход игры</w:t>
      </w:r>
      <w:r w:rsidRPr="00E45F15">
        <w:t xml:space="preserve"> см. на с. 15: кошка — кошки; собака — собаки; корова — коровы; лошадь — лошади; котенок — котята; щенок — щенки; теленок — телята; жеребенок — жеребята.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Кто где спрятался?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Цель:</w:t>
      </w:r>
      <w:r w:rsidRPr="00E45F15">
        <w:t xml:space="preserve"> сформировать понимание предлогов, активизировать речь.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Оборудование</w:t>
      </w:r>
      <w:r w:rsidRPr="00E45F15">
        <w:t>: игрушечная кошка или собака.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Ход.</w:t>
      </w:r>
      <w:r w:rsidRPr="00E45F15">
        <w:t xml:space="preserve"> Взрослый прячет кошку или собаку под стул, под кро</w:t>
      </w:r>
      <w:r w:rsidRPr="00E45F15">
        <w:softHyphen/>
        <w:t>вать, за дверь, около шкафа и т. п. и просит ребенка найти ее. После того, как ребенок находит игрушку, взрослый спрашива</w:t>
      </w:r>
      <w:r w:rsidRPr="00E45F15">
        <w:softHyphen/>
        <w:t>ет: «Куда спряталась собачка? (Под стол.) Правильно. Собачка спряталась под столом». Взрослый выделяет предлог голосом. Затем предлагает ребенку спрятать игрушку, а сам ищет ее и активизирует речь ребенка вопросом: «Куда ты спрятал собач</w:t>
      </w:r>
      <w:r w:rsidRPr="00E45F15">
        <w:softHyphen/>
        <w:t>ку?».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Безречевому ребенку предлагают спрятать игрушку в какое-либо место. После того, как он выполнит инструкцию, взрослый говорит ему, где игрушка, выделяя предлог голосом.</w:t>
      </w:r>
    </w:p>
    <w:p w:rsidR="009525BE" w:rsidRPr="00E45F15" w:rsidRDefault="009525BE" w:rsidP="00E45F15">
      <w:pPr>
        <w:spacing w:line="360" w:lineRule="auto"/>
        <w:jc w:val="both"/>
      </w:pPr>
    </w:p>
    <w:p w:rsidR="009525BE" w:rsidRPr="006E6E70" w:rsidRDefault="009525BE" w:rsidP="006E6E70">
      <w:pPr>
        <w:spacing w:line="360" w:lineRule="auto"/>
        <w:jc w:val="center"/>
        <w:rPr>
          <w:b/>
          <w:sz w:val="36"/>
          <w:szCs w:val="36"/>
        </w:rPr>
      </w:pPr>
      <w:r w:rsidRPr="006E6E70">
        <w:rPr>
          <w:b/>
          <w:sz w:val="36"/>
          <w:szCs w:val="36"/>
        </w:rPr>
        <w:t>ДОМАШНИЕ   ПТИЦЫ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Цели: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расширить и активизировать словарь по теме, обобщить;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продолжить упражняться в употреблении существитель</w:t>
      </w:r>
      <w:r w:rsidRPr="00E45F15">
        <w:softHyphen/>
        <w:t>ных с суффиксами -енок;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0 развитие мелкой и общей моторики, логического мышления.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Оборудование:</w:t>
      </w:r>
      <w:r w:rsidRPr="00E45F15">
        <w:t xml:space="preserve"> предметные картинки с изображением пе</w:t>
      </w:r>
      <w:r w:rsidRPr="00E45F15">
        <w:softHyphen/>
        <w:t>туха, курицы, цыпленка, гуся, гусенка, утки, утенка; кубики; игрушки «Курица», «Петух», «Цыпленок»; мяч, альбом, детские ножницы, клеящий карандаш.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lastRenderedPageBreak/>
        <w:t>ХОД ЗАНЯТИЯ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1.   Оргмомент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Ребенок по образцу взрослого строит из кубиков-кирпичиков забор — это птичий двор.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2.  Дидактические   игры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На птичьем дворе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Ребенку предлагается отгадать, кто живет на этом птичьем дворе. Для этого загадываются загадки: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Кто заливается поет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О том, что солнышко встает? (Петух.)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Был белый дом,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Чудесный дом,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И что-то застучало в нем.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И он разбился, и оттуда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Живое выбежало чудо. (Цыпленок.)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Квохчет, хлопочет, </w:t>
      </w:r>
    </w:p>
    <w:p w:rsidR="006E6E70" w:rsidRDefault="009525BE" w:rsidP="00E45F15">
      <w:pPr>
        <w:spacing w:line="360" w:lineRule="auto"/>
        <w:jc w:val="both"/>
      </w:pPr>
      <w:r w:rsidRPr="00E45F15">
        <w:t>Детей созывает,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Всех под крылья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 Собирает. (Курица.)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 мере отгадывания загадок взрослый выставляет на птичий двор игрушечных петуха, курицу и цыпленка (можно картинки).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и ребенок уточняют, что все, кто живет на птичьем дворе — это домашние птицы, так как они живут рядом с челове</w:t>
      </w:r>
      <w:r w:rsidRPr="00E45F15">
        <w:softHyphen/>
        <w:t>ком и человек заботится о них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Малыш отвечает на вопросы: «Кто еще живет на птичьем дво</w:t>
      </w:r>
      <w:r w:rsidRPr="00E45F15">
        <w:softHyphen/>
        <w:t>ре? Каких домашних птиц ты еще знаешь? (Гуси, утки.)». Взрослый демонстрирует игрушки или картинки.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Назови птенцов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бросает мяч ребенку и называет домашнюю птицу, ребенок называет ее птенца и возвращает мяч взрослому: кури</w:t>
      </w:r>
      <w:r w:rsidRPr="00E45F15">
        <w:softHyphen/>
        <w:t>ца — цыпленок; утка — утенок; гусь — гусенок.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Один — много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бросает мяч ребенку и называет птицу, ребенок на</w:t>
      </w:r>
      <w:r w:rsidRPr="00E45F15">
        <w:softHyphen/>
        <w:t>зывает слово во множественном числе и возвращает мяч взросло</w:t>
      </w:r>
      <w:r w:rsidRPr="00E45F15">
        <w:softHyphen/>
        <w:t>му: курица — курицы; утка — утки; цыпленок — цыплята; уте</w:t>
      </w:r>
      <w:r w:rsidRPr="00E45F15">
        <w:softHyphen/>
        <w:t>нок — утята; петух — петухи; гусь — гуси; гусенок — гусята.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3.   Динамическая   пауза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Наши уточки с утра —       (Идут по кругу вперевалочку,</w:t>
      </w:r>
    </w:p>
    <w:p w:rsidR="006E6E70" w:rsidRDefault="009525BE" w:rsidP="00E45F15">
      <w:pPr>
        <w:spacing w:line="360" w:lineRule="auto"/>
        <w:jc w:val="both"/>
      </w:pPr>
      <w:r w:rsidRPr="00E45F15">
        <w:t>Кря-кря-кря! Кря-кря-кря! как утки.)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Наши гуси у пруда —          (Идут по кругу, вытянув шеи</w:t>
      </w:r>
    </w:p>
    <w:p w:rsidR="006E6E70" w:rsidRDefault="009525BE" w:rsidP="00E45F15">
      <w:pPr>
        <w:spacing w:line="360" w:lineRule="auto"/>
        <w:jc w:val="both"/>
      </w:pPr>
      <w:r w:rsidRPr="00E45F15">
        <w:lastRenderedPageBreak/>
        <w:t xml:space="preserve">Га-га-га! Га-га-га!                вперед и отставивруки назад как крылья.)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Наши курочки в окно —      (Останавливаются, встают лицом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Ко-ко-ко! Ко-ко-ко!             в круг, бьют руками по бокам.)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 как Петя-петушок            (Поднимаются на цыпочки,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Рано-рано поутру               вытягивают шею вверх.)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Нам споет: кукареку!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4.   Дидактическая   игра Кто как кричит?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изображает крики птиц, ребенок показывает соответ</w:t>
      </w:r>
      <w:r w:rsidRPr="00E45F15">
        <w:softHyphen/>
        <w:t>ствующую картинку: ку-ка-ре-ку! — петух; га-га-га! — гусь; кря-кря-кря! — утка; пи-пи-пи! — цыпленок; ко-ко-ко! — курица.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 xml:space="preserve">5.   Итог  занятия. </w:t>
      </w:r>
      <w:r w:rsidRPr="00E45F15">
        <w:t>Оценка   деятельности   ребенка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Ребенок наклеивает в альбом изображения домашних птиц и их детенышей. Обобщает — домашние птицы.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Затем уточняет названия частей тела домашних птиц: голова, крылья, клюв, гребешок, бородка, ноги, туловище, глаза, перья.</w:t>
      </w:r>
    </w:p>
    <w:p w:rsidR="006E6E70" w:rsidRDefault="009525BE" w:rsidP="006E6E70">
      <w:pPr>
        <w:spacing w:line="360" w:lineRule="auto"/>
        <w:jc w:val="center"/>
        <w:rPr>
          <w:b/>
        </w:rPr>
      </w:pPr>
      <w:r w:rsidRPr="006E6E70">
        <w:rPr>
          <w:b/>
        </w:rPr>
        <w:t>ЗАКРЕПЛЕНИЕ ТЕМЫ</w:t>
      </w:r>
    </w:p>
    <w:p w:rsidR="009525BE" w:rsidRPr="006E6E70" w:rsidRDefault="009525BE" w:rsidP="006E6E70">
      <w:pPr>
        <w:spacing w:line="360" w:lineRule="auto"/>
        <w:jc w:val="center"/>
        <w:rPr>
          <w:b/>
        </w:rPr>
      </w:pPr>
      <w:r w:rsidRPr="00E45F15">
        <w:t xml:space="preserve"> </w:t>
      </w:r>
      <w:r w:rsidRPr="006E6E70">
        <w:rPr>
          <w:b/>
        </w:rPr>
        <w:t>1. Речевой материал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Существительные: птица, петух, курица, цыпленок, зернышки, голова, туловище, крылья, хвост, перья, клюв, глаз, гребешок, бородка, лапки, яйцо.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Прилагательные: домашняя, красный, желтый, разно</w:t>
      </w:r>
      <w:r w:rsidRPr="00E45F15">
        <w:softHyphen/>
        <w:t>цветный, круглый, большой, маленький, птичий (двор).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Звукоподражания: ко-ко-ко, пи-пи-пи, цып-цып-цып, ку-ка-ре-ку.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Глаголы: ходить, клевать, пищать, звать, кукарекать, взле</w:t>
      </w:r>
      <w:r w:rsidRPr="00E45F15">
        <w:softHyphen/>
        <w:t>тать, пить, щипать, грести.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Литература: сказка «Курочка Ряба», К. Чуковский «Цыпле</w:t>
      </w:r>
      <w:r w:rsidRPr="00E45F15">
        <w:softHyphen/>
        <w:t>нок», стихотворение Т. Волгиной «Цыплята», потешка «Петушок».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Цыплята</w:t>
      </w:r>
    </w:p>
    <w:p w:rsidR="006E6E70" w:rsidRDefault="009525BE" w:rsidP="00E45F15">
      <w:pPr>
        <w:spacing w:line="360" w:lineRule="auto"/>
        <w:jc w:val="both"/>
      </w:pPr>
      <w:r w:rsidRPr="00E45F15">
        <w:t>Вышла курочка гулять,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Свежей травки пощипать. </w:t>
      </w:r>
    </w:p>
    <w:p w:rsidR="006E6E70" w:rsidRDefault="009525BE" w:rsidP="00E45F15">
      <w:pPr>
        <w:spacing w:line="360" w:lineRule="auto"/>
        <w:jc w:val="both"/>
      </w:pPr>
      <w:r w:rsidRPr="00E45F15">
        <w:t>А за ней ребятки —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 Желтые цыплятки.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Ко-ко-ко, ко-ко-ко —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Не ходите далеко.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Лапками гребите,         »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Зернышки ищите.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Съели толстого жука, </w:t>
      </w:r>
    </w:p>
    <w:p w:rsidR="006E6E70" w:rsidRDefault="009525BE" w:rsidP="00E45F15">
      <w:pPr>
        <w:spacing w:line="360" w:lineRule="auto"/>
        <w:jc w:val="both"/>
      </w:pPr>
      <w:r w:rsidRPr="00E45F15">
        <w:lastRenderedPageBreak/>
        <w:t xml:space="preserve">Дождевого червяка,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Выпили водицы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Полное корытце.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Г. Волгина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Русские народные потешки для чтения</w:t>
      </w:r>
    </w:p>
    <w:p w:rsidR="006E6E70" w:rsidRDefault="009525BE" w:rsidP="00E45F15">
      <w:pPr>
        <w:spacing w:line="360" w:lineRule="auto"/>
        <w:jc w:val="both"/>
      </w:pPr>
      <w:r w:rsidRPr="00E45F15">
        <w:t>С горы на гору шла,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Я серых гусей гнала,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Ой-ли, ой-ли, ой-люли,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Я серых гусей гнала.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Я гнала, гнала, гнала,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Приговаривала: —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Привыкайте, мои гуси,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Ко холодной ко воде, </w:t>
      </w:r>
    </w:p>
    <w:p w:rsidR="006E6E70" w:rsidRDefault="009525BE" w:rsidP="00E45F15">
      <w:pPr>
        <w:spacing w:line="360" w:lineRule="auto"/>
        <w:jc w:val="both"/>
      </w:pPr>
      <w:r w:rsidRPr="00E45F15">
        <w:t>Ой-ли, ой-ли, ой-люли,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Ко холодной ко воде,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 Ко холодной ко воде, </w:t>
      </w:r>
    </w:p>
    <w:p w:rsidR="006E6E70" w:rsidRDefault="009525BE" w:rsidP="00E45F15">
      <w:pPr>
        <w:spacing w:line="360" w:lineRule="auto"/>
        <w:jc w:val="both"/>
      </w:pPr>
      <w:r w:rsidRPr="00E45F15">
        <w:t>Ко шелковой ко траве,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Ой-ли, ой-ли, ой-люли, </w:t>
      </w:r>
    </w:p>
    <w:p w:rsidR="009525BE" w:rsidRDefault="009525BE" w:rsidP="00E45F15">
      <w:pPr>
        <w:spacing w:line="360" w:lineRule="auto"/>
        <w:jc w:val="both"/>
      </w:pPr>
      <w:r w:rsidRPr="00E45F15">
        <w:t>Ко шелковой ко траве.</w:t>
      </w:r>
    </w:p>
    <w:p w:rsidR="006E6E70" w:rsidRPr="00E45F15" w:rsidRDefault="006E6E70" w:rsidP="00E45F15">
      <w:pPr>
        <w:spacing w:line="360" w:lineRule="auto"/>
        <w:jc w:val="both"/>
      </w:pPr>
    </w:p>
    <w:p w:rsidR="006E6E70" w:rsidRDefault="009525BE" w:rsidP="00E45F15">
      <w:pPr>
        <w:spacing w:line="360" w:lineRule="auto"/>
        <w:jc w:val="both"/>
      </w:pPr>
      <w:r w:rsidRPr="00E45F15">
        <w:t xml:space="preserve">Петушок, петушок, </w:t>
      </w:r>
    </w:p>
    <w:p w:rsidR="006E6E70" w:rsidRDefault="009525BE" w:rsidP="00E45F15">
      <w:pPr>
        <w:spacing w:line="360" w:lineRule="auto"/>
        <w:jc w:val="both"/>
      </w:pPr>
      <w:r w:rsidRPr="00E45F15">
        <w:t>Золотой гребешок,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Масляна головушка,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Шелкова бородушка,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Что ты рано встаешь,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Что ты громко поешь, </w:t>
      </w:r>
    </w:p>
    <w:p w:rsidR="009525BE" w:rsidRDefault="009525BE" w:rsidP="00E45F15">
      <w:pPr>
        <w:spacing w:line="360" w:lineRule="auto"/>
        <w:jc w:val="both"/>
      </w:pPr>
      <w:r w:rsidRPr="00E45F15">
        <w:t>Детям спать не даешь?</w:t>
      </w:r>
    </w:p>
    <w:p w:rsidR="006E6E70" w:rsidRPr="00E45F15" w:rsidRDefault="006E6E70" w:rsidP="00E45F15">
      <w:pPr>
        <w:spacing w:line="360" w:lineRule="auto"/>
        <w:jc w:val="both"/>
      </w:pPr>
    </w:p>
    <w:p w:rsidR="006E6E70" w:rsidRDefault="009525BE" w:rsidP="00E45F15">
      <w:pPr>
        <w:spacing w:line="360" w:lineRule="auto"/>
        <w:jc w:val="both"/>
      </w:pPr>
      <w:r w:rsidRPr="00E45F15">
        <w:t>Цып-цып, цыплятки,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Есть водица в кадке.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Кто меня боится,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Тем не дам водицы. </w:t>
      </w:r>
    </w:p>
    <w:p w:rsidR="006E6E70" w:rsidRDefault="009525BE" w:rsidP="00E45F15">
      <w:pPr>
        <w:spacing w:line="360" w:lineRule="auto"/>
        <w:jc w:val="both"/>
      </w:pPr>
      <w:r w:rsidRPr="00E45F15">
        <w:t>Вот бегут цыплятки,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Не боятся кадки!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Возле кадки блюдце,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lastRenderedPageBreak/>
        <w:t xml:space="preserve"> Все они напьются.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На улице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Две курицы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 петухом дерутся.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Две девушки-красавицы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Смотрят и смеются: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— Ха-ха-ха! Ха-ха-ха!</w:t>
      </w:r>
    </w:p>
    <w:p w:rsidR="009525BE" w:rsidRDefault="009525BE" w:rsidP="00E45F15">
      <w:pPr>
        <w:spacing w:line="360" w:lineRule="auto"/>
        <w:jc w:val="both"/>
      </w:pPr>
      <w:r w:rsidRPr="00E45F15">
        <w:t>Как нам жалко петуха!</w:t>
      </w:r>
    </w:p>
    <w:p w:rsidR="006E6E70" w:rsidRPr="00E45F15" w:rsidRDefault="006E6E70" w:rsidP="00E45F15">
      <w:pPr>
        <w:spacing w:line="360" w:lineRule="auto"/>
        <w:jc w:val="both"/>
      </w:pPr>
    </w:p>
    <w:p w:rsidR="006E6E70" w:rsidRDefault="009525BE" w:rsidP="00E45F15">
      <w:pPr>
        <w:spacing w:line="360" w:lineRule="auto"/>
        <w:jc w:val="both"/>
      </w:pPr>
      <w:r w:rsidRPr="00E45F15">
        <w:t>Идет петушок,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Красный гребешок,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Хвост узорами, </w:t>
      </w:r>
    </w:p>
    <w:p w:rsidR="006E6E70" w:rsidRDefault="009525BE" w:rsidP="00E45F15">
      <w:pPr>
        <w:spacing w:line="360" w:lineRule="auto"/>
        <w:jc w:val="both"/>
      </w:pPr>
      <w:r w:rsidRPr="00E45F15">
        <w:t>Сапоги со шпорами,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 Двойная бородка, 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Чистая походка. </w:t>
      </w:r>
    </w:p>
    <w:p w:rsidR="006E6E70" w:rsidRDefault="009525BE" w:rsidP="00E45F15">
      <w:pPr>
        <w:spacing w:line="360" w:lineRule="auto"/>
        <w:jc w:val="both"/>
      </w:pPr>
      <w:r w:rsidRPr="00E45F15">
        <w:t>Рано утром встает,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Детям песенки пост.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2 .   Игры Птичий двор</w:t>
      </w:r>
      <w:r w:rsidRPr="00E45F15">
        <w:t xml:space="preserve">               </w:t>
      </w:r>
      <w:r w:rsidR="006E6E70">
        <w:t xml:space="preserve">                              </w:t>
      </w:r>
      <w:r w:rsidRPr="00E45F15">
        <w:t>,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Цель:</w:t>
      </w:r>
      <w:r w:rsidRPr="00E45F15">
        <w:t xml:space="preserve"> уточнить и расширить словарь по теме.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Оборудование:</w:t>
      </w:r>
      <w:r w:rsidRPr="00E45F15">
        <w:t xml:space="preserve"> игрушечные петух, курица, цыплята, кирпичики.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Ход.</w:t>
      </w:r>
      <w:r w:rsidRPr="00E45F15">
        <w:t xml:space="preserve"> Взрослый строит забор из кирпичиков, ребенок помога</w:t>
      </w:r>
      <w:r w:rsidRPr="00E45F15">
        <w:softHyphen/>
        <w:t>ет ему. Потом показыват: «Петух взлетел на забор. Закричал: „Ку-ка-ре-ку!"» и т. д. Ребенка привлекают к игре: «Что есть у петуха? (Клюв, гребешок, крылья, голова, хвост.) Как кричит петух? Что умеет делать? (Ходить, клевать, кукарекать, пить.)».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Затем появляются курица и цыпленок. Их тоже рассматрива</w:t>
      </w:r>
      <w:r w:rsidRPr="00E45F15">
        <w:softHyphen/>
        <w:t>ют, беседуют об их внешнем виде, повадках, названиях частей тела, побуждают ребенка к звукоподражаниям: «Ко-ко-ко, пи-пи-пи, цып-цып, ку-ка-ре-ку».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Кто как кричит?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Используются звукоподражания петуху, курице, цыпленку.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Один — много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См. с. 58. Петух — петухи; курица — курицы; цыпленок — цыплята.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Угадай, кто это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Цель:</w:t>
      </w:r>
      <w:r w:rsidRPr="00E45F15">
        <w:t xml:space="preserve"> активизировать словарь по теме. Оборудование:   картинки   с   изображением   домашних птиц.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lastRenderedPageBreak/>
        <w:t>Ход.</w:t>
      </w:r>
      <w:r w:rsidRPr="00E45F15">
        <w:t xml:space="preserve"> Взрослый просит ребенка отгадать загадки. Если ребе</w:t>
      </w:r>
      <w:r w:rsidRPr="00E45F15">
        <w:softHyphen/>
        <w:t>нок отгадал, взрослый показывает картинку-отгадку. Кудах-тах-тах — Снеслась в кустах. (Курица.)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Ку-ка-ре-ку! Стерегу! (Петух.)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Пить-пить-пить —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Воды попить! (Цыпленок.)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Кто где спрятался?</w:t>
      </w:r>
    </w:p>
    <w:p w:rsidR="009525BE" w:rsidRPr="006E6E70" w:rsidRDefault="009525BE" w:rsidP="00E45F15">
      <w:pPr>
        <w:spacing w:line="360" w:lineRule="auto"/>
        <w:jc w:val="both"/>
      </w:pPr>
      <w:r w:rsidRPr="006E6E70">
        <w:rPr>
          <w:b/>
        </w:rPr>
        <w:t>Оборудование:</w:t>
      </w:r>
      <w:r w:rsidRPr="00E45F15">
        <w:t xml:space="preserve"> игрушечная домашняя птица.</w:t>
      </w:r>
      <w:r w:rsidR="006E6E70">
        <w:t xml:space="preserve"> </w:t>
      </w:r>
      <w:r w:rsidRPr="006E6E70">
        <w:t>Разрезная картинка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Цель</w:t>
      </w:r>
      <w:r w:rsidRPr="00E45F15">
        <w:t>: сформировать целостное восприя</w:t>
      </w:r>
      <w:r w:rsidRPr="00E45F15">
        <w:softHyphen/>
        <w:t>тие предмета, активизировать словарь по теме.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Оборудование:</w:t>
      </w:r>
      <w:r w:rsidRPr="00E45F15">
        <w:t xml:space="preserve"> разрезная картинка «Яйцо» (два горизонтальных разреза).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Ход.</w:t>
      </w:r>
      <w:r w:rsidRPr="00E45F15">
        <w:t xml:space="preserve"> Игра проводится после знакомства со сказкой «Курочка Ряба». Речь ребенка ак</w:t>
      </w:r>
      <w:r w:rsidRPr="00E45F15">
        <w:softHyphen/>
        <w:t>тивизируется вопросами: «Какого цвета яйцо? Как можно назвать его ласково? Кто снес яйцо?» и т. д.</w:t>
      </w:r>
    </w:p>
    <w:p w:rsidR="007F3679" w:rsidRPr="00E45F15" w:rsidRDefault="007F3679" w:rsidP="00E45F15">
      <w:pPr>
        <w:spacing w:line="360" w:lineRule="auto"/>
        <w:jc w:val="both"/>
      </w:pPr>
    </w:p>
    <w:p w:rsidR="009525BE" w:rsidRPr="006E6E70" w:rsidRDefault="009525BE" w:rsidP="006E6E70">
      <w:pPr>
        <w:spacing w:line="360" w:lineRule="auto"/>
        <w:jc w:val="center"/>
        <w:rPr>
          <w:b/>
          <w:sz w:val="36"/>
          <w:szCs w:val="36"/>
        </w:rPr>
      </w:pPr>
      <w:r w:rsidRPr="006E6E70">
        <w:rPr>
          <w:b/>
          <w:sz w:val="36"/>
          <w:szCs w:val="36"/>
        </w:rPr>
        <w:t>ДИКИЕ   ЖИВОТНЫЕ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Цель: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расширить и активизировать словарь по теме, обобщить;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продолжить упражняться в употреблении существитель</w:t>
      </w:r>
      <w:r w:rsidRPr="00E45F15">
        <w:softHyphen/>
        <w:t>ных с суффиксами -енок; -онок;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формировать навык практического употребления пред</w:t>
      </w:r>
      <w:r w:rsidRPr="00E45F15">
        <w:softHyphen/>
        <w:t>лога «в»;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развитие внимания, общей и мелкой моторики.</w:t>
      </w:r>
    </w:p>
    <w:p w:rsidR="009525BE" w:rsidRPr="00E45F15" w:rsidRDefault="009525BE" w:rsidP="00E45F15">
      <w:pPr>
        <w:spacing w:line="360" w:lineRule="auto"/>
        <w:jc w:val="both"/>
      </w:pPr>
      <w:r w:rsidRPr="006E6E70">
        <w:rPr>
          <w:b/>
        </w:rPr>
        <w:t>Оборудование:</w:t>
      </w:r>
      <w:r w:rsidRPr="00E45F15">
        <w:t xml:space="preserve"> большие и маленькие зеленые треугольни</w:t>
      </w:r>
      <w:r w:rsidRPr="00E45F15">
        <w:softHyphen/>
        <w:t>ки из цветной бумаги; игрушечные заяц, еж, медведь, лиса, белка, волк; непрозрачный мешочек; печатная игра «Чей домик?», пе</w:t>
      </w:r>
      <w:r w:rsidRPr="00E45F15">
        <w:softHyphen/>
        <w:t>чатная игра «Четвертый лишний», альбом, ножницы, клеящий карандаш, игрушка «Волк» из кукольного театра; предметные картинки, изображающие диких животных и их детенышей.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ХОД ЗАНЯТИЯ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1.   Оргмомент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 образцу взрослого ребенок в альбоме выполняет апплика</w:t>
      </w:r>
      <w:r w:rsidRPr="00E45F15">
        <w:softHyphen/>
        <w:t>цию «Еловый лес». Елочки выполняются из двух или трех зеле</w:t>
      </w:r>
      <w:r w:rsidRPr="00E45F15">
        <w:softHyphen/>
        <w:t>ных треугольников (маленького и большого или маленького и двух больших). Уточняются понятия «большой — маленький», «высокая — низкая».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2.   Дидактические   игры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Волшебный мешочек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демонстрирует ребенку мешочек. В мешке — игру</w:t>
      </w:r>
      <w:r w:rsidRPr="00E45F15">
        <w:softHyphen/>
        <w:t>шечные звери. Ребенку объясняется, что в мешке находятся лес</w:t>
      </w:r>
      <w:r w:rsidRPr="00E45F15">
        <w:softHyphen/>
        <w:t>ные жители. А кто? Нужно отгадать. Ребенок на ощупь опреде</w:t>
      </w:r>
      <w:r w:rsidRPr="00E45F15">
        <w:softHyphen/>
        <w:t>ляет животных, называет их.</w:t>
      </w:r>
      <w:r w:rsidR="006E6E70">
        <w:t xml:space="preserve"> </w:t>
      </w:r>
      <w:r w:rsidRPr="00E45F15">
        <w:t xml:space="preserve">Когда все лесные жители будут извлечены из </w:t>
      </w:r>
      <w:r w:rsidRPr="00E45F15">
        <w:lastRenderedPageBreak/>
        <w:t>мешка, ребенок называет их еще раз. Затем подбирает обобщение — дикие жи</w:t>
      </w:r>
      <w:r w:rsidRPr="00E45F15">
        <w:softHyphen/>
        <w:t>вотные (живут в лесу, о них никто не заботится).</w:t>
      </w:r>
      <w:r w:rsidR="006E6E70">
        <w:t xml:space="preserve"> </w:t>
      </w:r>
      <w:r w:rsidRPr="00E45F15">
        <w:t>Помоги маме найти своих детенышей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демонстрирует игрушечного волка Петю. Тот здоро</w:t>
      </w:r>
      <w:r w:rsidRPr="00E45F15">
        <w:softHyphen/>
        <w:t>вается с малышом и рассказывает, что все детеныши убежали от своих родителей. Необходимо вернуть малышей мамам. Ребенок</w:t>
      </w:r>
      <w:r w:rsidR="006E6E70">
        <w:t xml:space="preserve"> </w:t>
      </w:r>
      <w:r w:rsidRPr="00E45F15">
        <w:t>подбирает парами картинки взрослого животного и его детеныша. Называет их: волк — волчонок; лиса — лисенок; заяц — зайчо</w:t>
      </w:r>
      <w:r w:rsidRPr="00E45F15">
        <w:softHyphen/>
        <w:t>нок; медведь — медвежонок; белка — бельчонок; еж — ежонок.</w:t>
      </w:r>
    </w:p>
    <w:p w:rsidR="009525BE" w:rsidRPr="006E6E70" w:rsidRDefault="009525BE" w:rsidP="00E45F15">
      <w:pPr>
        <w:spacing w:line="360" w:lineRule="auto"/>
        <w:jc w:val="both"/>
        <w:rPr>
          <w:b/>
        </w:rPr>
      </w:pPr>
      <w:r w:rsidRPr="006E6E70">
        <w:rPr>
          <w:b/>
        </w:rPr>
        <w:t>3.   Динамическая   пауза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 теперь, ребята, будете зверята.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Зайки встали на лужок,        (Прыжки на месте, руки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Собираемся в кружок.          перед грудью,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Прыг-скок, прыг-скок.         ладошки вниз, как лапки.)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Сели зайки на лужок,          (Присесть на корточки.)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Роют зайки корешок.           (Изобразить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Вот какие зайки,                  соответствующие движения.)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Зайки-попрыгайки.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 теперь, ребята, будьте медвежата.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Косолапые, шагайте,            (Переваливаемся с ноги</w:t>
      </w:r>
    </w:p>
    <w:p w:rsidR="006E6E70" w:rsidRDefault="009525BE" w:rsidP="00E45F15">
      <w:pPr>
        <w:spacing w:line="360" w:lineRule="auto"/>
        <w:jc w:val="both"/>
      </w:pPr>
      <w:r w:rsidRPr="00E45F15">
        <w:t xml:space="preserve">Только веток не ломайте.      на ногу, как медведи.)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Топ, топ, топ, стоп.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 теперь, ребята, будете лисята.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На носочки быстро встали,   (Бег на носочках.)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Друг за другом побежали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И на место прибежали.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 теперь, зверята, снова вы ребята.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4.   Дидактические   игры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Чей домик?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Игра описывается выше, в теме «Домашние животные».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Новое условие — ребенок должен по картинкам PUZZLE со</w:t>
      </w:r>
      <w:r w:rsidRPr="00E45F15">
        <w:softHyphen/>
        <w:t>ставить целое предложение с предлогом «в».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Белка живет в дупле. Медведь живет в берлоге. Лиса живет в норе. Волк живет в логове.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Четвертый лишний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Игра описана в теме «Одежда».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Заяц, белка, еж, кошка.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Коза, свинья, медведь, лошадь. 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lastRenderedPageBreak/>
        <w:t>5. Итог занятия.</w:t>
      </w:r>
      <w:r w:rsidRPr="00E45F15">
        <w:t xml:space="preserve"> Оценка деятельности ребенка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Ребенок вспоминает, о ком говорили сегодня на занятии. На</w:t>
      </w:r>
      <w:r w:rsidRPr="00E45F15">
        <w:softHyphen/>
        <w:t>клеивает в альбом картинки с изображением диких животных и их детенышей, подбирает обобщение.</w:t>
      </w:r>
    </w:p>
    <w:p w:rsidR="009525BE" w:rsidRPr="008509A5" w:rsidRDefault="009525BE" w:rsidP="008509A5">
      <w:pPr>
        <w:spacing w:line="360" w:lineRule="auto"/>
        <w:jc w:val="center"/>
        <w:rPr>
          <w:b/>
        </w:rPr>
      </w:pPr>
      <w:r w:rsidRPr="008509A5">
        <w:rPr>
          <w:b/>
        </w:rPr>
        <w:t>ЗАКРЕПЛЕНИЕ ТЕМЫ</w:t>
      </w:r>
    </w:p>
    <w:p w:rsidR="009525BE" w:rsidRPr="008509A5" w:rsidRDefault="009525BE" w:rsidP="008509A5">
      <w:pPr>
        <w:spacing w:line="360" w:lineRule="auto"/>
        <w:jc w:val="center"/>
        <w:rPr>
          <w:b/>
        </w:rPr>
      </w:pPr>
      <w:r w:rsidRPr="008509A5">
        <w:rPr>
          <w:b/>
        </w:rPr>
        <w:t>1.   Речевой   материал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Заяц с зайчатами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Существительные: животное, заяц, зайчонок, шубка; час</w:t>
      </w:r>
      <w:r w:rsidRPr="00E45F15">
        <w:softHyphen/>
        <w:t>ти тела: голова, туловище, лапы, хвост; питается морковью, корой. Прилагательные: дикий, белый, теплая (шубка), длин</w:t>
      </w:r>
      <w:r w:rsidRPr="00E45F15">
        <w:softHyphen/>
        <w:t>ные (уши), короткий (хвост).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Звукоподражания: прыг-скок.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Глаголы: прыгать, грызть, бояться (лисы), прятаться (за куст).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Числительные: один, много.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Литература: А. Барто «Зайка», потешка.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Зайчишка-трусишка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 полю бежал,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 огород забежал,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Капустку нашел,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Капустку нашел,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Морковку нашел,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Сидит, грызет,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Хозяин идет!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Лиса с лисятами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Существительные: животное, лиса, лисенок, лисичка-сестричка; части тела: мордочка, туловище, лапы, хвост, уши; живет в лесу, в норе, питается мышами.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Прилагательные: дикая, рыжая, пушистая, хитрая, вы</w:t>
      </w:r>
      <w:r w:rsidRPr="00E45F15">
        <w:softHyphen/>
        <w:t>тянутая (мордочка), острые (уши), пушистый (хвост).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Глаголы: бегать, питаться, охотиться, ловить (зайцев, мышей).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Числительные: один, много.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Литература: сказки «Колобок», «Лиса и волк», «Кот, лиса и петух», стихотворение А. Александровой «Лисята».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Лисята</w:t>
      </w:r>
    </w:p>
    <w:p w:rsidR="008509A5" w:rsidRDefault="009525BE" w:rsidP="00E45F15">
      <w:pPr>
        <w:spacing w:line="360" w:lineRule="auto"/>
        <w:jc w:val="both"/>
      </w:pPr>
      <w:r w:rsidRPr="00E45F15">
        <w:t>Под кустом играют в прятки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 Шаловливые лисятки,</w:t>
      </w:r>
    </w:p>
    <w:p w:rsidR="008509A5" w:rsidRDefault="008509A5" w:rsidP="00E45F15">
      <w:pPr>
        <w:spacing w:line="360" w:lineRule="auto"/>
        <w:jc w:val="both"/>
      </w:pPr>
      <w:r>
        <w:t>А лиса для малыше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Ловит в зарослях мышей.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lastRenderedPageBreak/>
        <w:t xml:space="preserve"> А. Александрова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Медведь с медвежатами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Существительные: животное, медведь, медвежонок; ча</w:t>
      </w:r>
      <w:r w:rsidRPr="00E45F15">
        <w:softHyphen/>
        <w:t>сти тела: голова, морда, туловище, лапы, хвост, уши; живет в лесу, питается малиной, медом.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Прилагательные: дикая, бурый, косолапый, неуклю</w:t>
      </w:r>
      <w:r w:rsidRPr="00E45F15">
        <w:softHyphen/>
        <w:t>жий, толстые (лапы), большой, маленький.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Глаголы: ходить, спать, есть, пить.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Числительные: один, много, три (медведя).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Литература: сказки «Колобок», «Три медведя», «Тере</w:t>
      </w:r>
      <w:r w:rsidRPr="00E45F15">
        <w:softHyphen/>
        <w:t>мок», стихотворение А. Барто «Уронили мишку на пол».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Волк с волчатами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Существительные: животное, волк, волчонок; части тела: мордочка, туловище, спина, лапы, хвост, пасть, зубы; жи</w:t>
      </w:r>
      <w:r w:rsidRPr="00E45F15">
        <w:softHyphen/>
        <w:t>вет в лесу.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Прилагательные: дикий, серый, злой, зубастый, серди</w:t>
      </w:r>
      <w:r w:rsidRPr="00E45F15">
        <w:softHyphen/>
        <w:t>тый, голодный.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Глаголы: жить, бегать, есть, охотиться.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Числительные: один, много, два (волка).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Литература: сказки «Колобок», «Волк и семеро козлят», «Теремок».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Загадки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Для отгадывания и заучивания наизусть для детей с хорошим уровнем речевого развития.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 дупле живет,                             Летом гуляет,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да орешки грызет.                         Зимой в берлоге отдыхает.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(Белка.)                                               (Медведь.)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Рыжая, с пушистым хвостом,         Кто зимой холодной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Живет в норе под кустом.              Ходит злой, голодный?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(Лиса.)                               (Волк.)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 густом лесу под елкой,               Зимой белый,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Осыпанной листвой,                      А летом серый. (Заяц.)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Лежит клубок с иголками, Колючий и живой.  (Еж.) 66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Дикие   животные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Русские народные потешки для дополнительного чтения:</w:t>
      </w:r>
    </w:p>
    <w:p w:rsidR="008509A5" w:rsidRDefault="008509A5" w:rsidP="00E45F15">
      <w:pPr>
        <w:spacing w:line="360" w:lineRule="auto"/>
        <w:jc w:val="both"/>
      </w:pPr>
      <w:r>
        <w:t>Тень-тень, поте</w:t>
      </w:r>
      <w:r w:rsidR="009525BE" w:rsidRPr="00E45F15">
        <w:t>тень,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Выше города плетень. </w:t>
      </w:r>
    </w:p>
    <w:p w:rsidR="008509A5" w:rsidRDefault="009525BE" w:rsidP="00E45F15">
      <w:pPr>
        <w:spacing w:line="360" w:lineRule="auto"/>
        <w:jc w:val="both"/>
      </w:pPr>
      <w:r w:rsidRPr="00E45F15">
        <w:t>Сели звери на плетень,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Похвалялися весь день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. Похвалялася лиса:</w:t>
      </w:r>
    </w:p>
    <w:p w:rsidR="008509A5" w:rsidRDefault="009525BE" w:rsidP="00E45F15">
      <w:pPr>
        <w:spacing w:line="360" w:lineRule="auto"/>
        <w:jc w:val="both"/>
      </w:pPr>
      <w:r w:rsidRPr="00E45F15">
        <w:lastRenderedPageBreak/>
        <w:t>—  Всему свету я краса!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 Похвалялся зайка: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—  Поди, догоняй ка!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Похвалялися ежи:</w:t>
      </w:r>
    </w:p>
    <w:p w:rsidR="008509A5" w:rsidRDefault="009525BE" w:rsidP="00E45F15">
      <w:pPr>
        <w:spacing w:line="360" w:lineRule="auto"/>
        <w:jc w:val="both"/>
      </w:pPr>
      <w:r w:rsidRPr="00E45F15">
        <w:t>—  У нас шубы хороши!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 Похвалялся медведь:</w:t>
      </w:r>
    </w:p>
    <w:p w:rsidR="009525BE" w:rsidRDefault="009525BE" w:rsidP="00E45F15">
      <w:pPr>
        <w:spacing w:line="360" w:lineRule="auto"/>
        <w:jc w:val="both"/>
      </w:pPr>
      <w:r w:rsidRPr="00E45F15">
        <w:t>—  Могу песни я петь!</w:t>
      </w:r>
    </w:p>
    <w:p w:rsidR="008509A5" w:rsidRPr="00E45F15" w:rsidRDefault="008509A5" w:rsidP="00E45F15">
      <w:pPr>
        <w:spacing w:line="360" w:lineRule="auto"/>
        <w:jc w:val="both"/>
      </w:pPr>
    </w:p>
    <w:p w:rsidR="009525BE" w:rsidRPr="00E45F15" w:rsidRDefault="009525BE" w:rsidP="00E45F15">
      <w:pPr>
        <w:spacing w:line="360" w:lineRule="auto"/>
        <w:jc w:val="both"/>
      </w:pPr>
      <w:r w:rsidRPr="00E45F15">
        <w:t>Сидит белка на тележке,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Продаст она орешки: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Лисичке сестричке,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Воробью, синичке, </w:t>
      </w:r>
    </w:p>
    <w:p w:rsidR="008509A5" w:rsidRDefault="009525BE" w:rsidP="00E45F15">
      <w:pPr>
        <w:spacing w:line="360" w:lineRule="auto"/>
        <w:jc w:val="both"/>
      </w:pPr>
      <w:r w:rsidRPr="00E45F15">
        <w:t>Мишке толстопятому,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Заиньке усатому.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Кому в платок, </w:t>
      </w:r>
    </w:p>
    <w:p w:rsidR="008509A5" w:rsidRDefault="009525BE" w:rsidP="00E45F15">
      <w:pPr>
        <w:spacing w:line="360" w:lineRule="auto"/>
        <w:jc w:val="both"/>
      </w:pPr>
      <w:r w:rsidRPr="00E45F15">
        <w:t>Кому в зобок,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 Кому в лапочку.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Чнки чики чикалочки,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Сидит зайчик на палочке,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Белка на тележке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Щелкает орешки, </w:t>
      </w:r>
    </w:p>
    <w:p w:rsidR="008509A5" w:rsidRDefault="009525BE" w:rsidP="00E45F15">
      <w:pPr>
        <w:spacing w:line="360" w:lineRule="auto"/>
        <w:jc w:val="both"/>
      </w:pPr>
      <w:r w:rsidRPr="00E45F15">
        <w:t>Иди, зайчик, не проси</w:t>
      </w:r>
    </w:p>
    <w:p w:rsidR="009525BE" w:rsidRDefault="009525BE" w:rsidP="00E45F15">
      <w:pPr>
        <w:spacing w:line="360" w:lineRule="auto"/>
        <w:jc w:val="both"/>
      </w:pPr>
      <w:r w:rsidRPr="00E45F15">
        <w:t>, Сам орешков натруси.</w:t>
      </w:r>
    </w:p>
    <w:p w:rsidR="008509A5" w:rsidRPr="00E45F15" w:rsidRDefault="008509A5" w:rsidP="00E45F15">
      <w:pPr>
        <w:spacing w:line="360" w:lineRule="auto"/>
        <w:jc w:val="both"/>
      </w:pPr>
    </w:p>
    <w:p w:rsidR="008509A5" w:rsidRDefault="009525BE" w:rsidP="00E45F15">
      <w:pPr>
        <w:spacing w:line="360" w:lineRule="auto"/>
        <w:jc w:val="both"/>
      </w:pPr>
      <w:r w:rsidRPr="00E45F15">
        <w:t>Белка с ветки в свой домишко</w:t>
      </w:r>
      <w:r w:rsidR="008509A5">
        <w:t xml:space="preserve">   </w:t>
      </w:r>
      <w:r w:rsidR="008509A5" w:rsidRPr="00E45F15">
        <w:t xml:space="preserve">(Хлопки ладонями и удары кулаками друг о друга </w:t>
      </w:r>
      <w:r w:rsidR="008509A5">
        <w:t xml:space="preserve">                                          </w:t>
      </w:r>
    </w:p>
    <w:p w:rsidR="008509A5" w:rsidRPr="00E45F15" w:rsidRDefault="009525BE" w:rsidP="008509A5">
      <w:pPr>
        <w:spacing w:line="360" w:lineRule="auto"/>
        <w:jc w:val="both"/>
      </w:pPr>
      <w:r w:rsidRPr="00E45F15">
        <w:t xml:space="preserve"> Перетаскивала шишку. </w:t>
      </w:r>
      <w:r w:rsidR="008509A5">
        <w:t xml:space="preserve">                                     </w:t>
      </w:r>
      <w:r w:rsidR="008509A5" w:rsidRPr="00E45F15">
        <w:t>попеременно.)</w:t>
      </w:r>
    </w:p>
    <w:p w:rsidR="008509A5" w:rsidRDefault="008509A5" w:rsidP="00E45F15">
      <w:pPr>
        <w:spacing w:line="360" w:lineRule="auto"/>
        <w:jc w:val="both"/>
      </w:pPr>
      <w:r>
        <w:t xml:space="preserve"> </w:t>
      </w:r>
      <w:r w:rsidR="009525BE" w:rsidRPr="00E45F15">
        <w:t xml:space="preserve">Белка шишку уронила, </w:t>
      </w:r>
      <w:r>
        <w:t xml:space="preserve">                                                      </w:t>
      </w:r>
    </w:p>
    <w:p w:rsidR="008509A5" w:rsidRDefault="009525BE" w:rsidP="008509A5">
      <w:pPr>
        <w:spacing w:line="360" w:lineRule="auto"/>
        <w:jc w:val="both"/>
      </w:pPr>
      <w:r w:rsidRPr="00E45F15">
        <w:t>Прямо в Мишку угодила.</w:t>
      </w:r>
      <w:r w:rsidR="008509A5">
        <w:t xml:space="preserve">                        </w:t>
      </w:r>
      <w:r w:rsidRPr="00E45F15">
        <w:t xml:space="preserve"> </w:t>
      </w:r>
      <w:r w:rsidR="008509A5" w:rsidRPr="00E45F15">
        <w:t xml:space="preserve">(Загибать пальцы, начиная с большого.) </w:t>
      </w:r>
    </w:p>
    <w:p w:rsidR="008509A5" w:rsidRDefault="008509A5" w:rsidP="008509A5">
      <w:pPr>
        <w:spacing w:line="360" w:lineRule="auto"/>
        <w:jc w:val="both"/>
      </w:pPr>
      <w:r>
        <w:t xml:space="preserve">                                                                              </w:t>
      </w:r>
      <w:r w:rsidRPr="00E45F15">
        <w:t xml:space="preserve">(Ритмичные хлопки ладонями </w:t>
      </w:r>
    </w:p>
    <w:p w:rsidR="008509A5" w:rsidRPr="00E45F15" w:rsidRDefault="008509A5" w:rsidP="008509A5">
      <w:pPr>
        <w:spacing w:line="360" w:lineRule="auto"/>
        <w:jc w:val="both"/>
      </w:pPr>
      <w:r>
        <w:t xml:space="preserve">                                                         </w:t>
      </w:r>
      <w:r w:rsidRPr="00E45F15">
        <w:t>и удары кулаками друг о друга.)</w:t>
      </w:r>
    </w:p>
    <w:p w:rsidR="008509A5" w:rsidRDefault="008509A5" w:rsidP="00E45F15">
      <w:pPr>
        <w:spacing w:line="360" w:lineRule="auto"/>
        <w:jc w:val="both"/>
      </w:pPr>
    </w:p>
    <w:p w:rsidR="008509A5" w:rsidRDefault="009525BE" w:rsidP="00E45F15">
      <w:pPr>
        <w:spacing w:line="360" w:lineRule="auto"/>
        <w:jc w:val="both"/>
      </w:pPr>
      <w:r w:rsidRPr="00E45F15">
        <w:t>Застонал, заохал Мишка —</w:t>
      </w:r>
    </w:p>
    <w:p w:rsidR="009525BE" w:rsidRDefault="009525BE" w:rsidP="00E45F15">
      <w:pPr>
        <w:spacing w:line="360" w:lineRule="auto"/>
        <w:jc w:val="both"/>
      </w:pPr>
      <w:r w:rsidRPr="00E45F15">
        <w:t xml:space="preserve"> На носу вскочила шишка.</w:t>
      </w:r>
    </w:p>
    <w:p w:rsidR="008509A5" w:rsidRPr="00E45F15" w:rsidRDefault="008509A5" w:rsidP="00E45F15">
      <w:pPr>
        <w:spacing w:line="360" w:lineRule="auto"/>
        <w:jc w:val="both"/>
      </w:pPr>
    </w:p>
    <w:p w:rsidR="008509A5" w:rsidRDefault="009525BE" w:rsidP="00E45F15">
      <w:pPr>
        <w:spacing w:line="360" w:lineRule="auto"/>
        <w:jc w:val="both"/>
      </w:pPr>
      <w:r w:rsidRPr="00E45F15">
        <w:t>Лисичка сестричка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Сидит за кустом, </w:t>
      </w:r>
    </w:p>
    <w:p w:rsidR="008509A5" w:rsidRDefault="009525BE" w:rsidP="00E45F15">
      <w:pPr>
        <w:spacing w:line="360" w:lineRule="auto"/>
        <w:jc w:val="both"/>
      </w:pPr>
      <w:r w:rsidRPr="00E45F15">
        <w:t>Лисичка сестричк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а Машет хвостом.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А бедный зайчишка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Глядит из куста. </w:t>
      </w:r>
    </w:p>
    <w:p w:rsidR="008509A5" w:rsidRDefault="009525BE" w:rsidP="00E45F15">
      <w:pPr>
        <w:spacing w:line="360" w:lineRule="auto"/>
        <w:jc w:val="both"/>
      </w:pPr>
      <w:r w:rsidRPr="00E45F15">
        <w:t>У зайчика нет</w:t>
      </w:r>
    </w:p>
    <w:p w:rsidR="009525BE" w:rsidRDefault="009525BE" w:rsidP="00E45F15">
      <w:pPr>
        <w:spacing w:line="360" w:lineRule="auto"/>
        <w:jc w:val="both"/>
      </w:pPr>
      <w:r w:rsidRPr="00E45F15">
        <w:t xml:space="preserve"> Такого хвоста.</w:t>
      </w:r>
    </w:p>
    <w:p w:rsidR="008509A5" w:rsidRPr="00E45F15" w:rsidRDefault="008509A5" w:rsidP="00E45F15">
      <w:pPr>
        <w:spacing w:line="360" w:lineRule="auto"/>
        <w:jc w:val="both"/>
      </w:pPr>
    </w:p>
    <w:p w:rsidR="008509A5" w:rsidRDefault="009525BE" w:rsidP="00E45F15">
      <w:pPr>
        <w:spacing w:line="360" w:lineRule="auto"/>
        <w:jc w:val="both"/>
      </w:pPr>
      <w:r w:rsidRPr="00E45F15">
        <w:t xml:space="preserve">Лиса по лесу бежала, </w:t>
      </w:r>
    </w:p>
    <w:p w:rsidR="008509A5" w:rsidRDefault="009525BE" w:rsidP="00E45F15">
      <w:pPr>
        <w:spacing w:line="360" w:lineRule="auto"/>
        <w:jc w:val="both"/>
      </w:pPr>
      <w:r w:rsidRPr="00E45F15">
        <w:t>Лиса хвост потеряла.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Ваня в лес пошел,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Лисий хвост нашел.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Лиса рано приходила, </w:t>
      </w:r>
    </w:p>
    <w:p w:rsidR="008509A5" w:rsidRDefault="008509A5" w:rsidP="00E45F15">
      <w:pPr>
        <w:spacing w:line="360" w:lineRule="auto"/>
        <w:jc w:val="both"/>
      </w:pPr>
      <w:r>
        <w:t>Ван</w:t>
      </w:r>
      <w:r w:rsidR="009525BE" w:rsidRPr="00E45F15">
        <w:t xml:space="preserve">е ягод приносила,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Ее хвост отдать просила.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Заяц Егорка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Свалился в озерко.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Бегите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Под горку!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Спасайте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Егорку!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2.   Игры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Давай познакомимся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 конце игры взрослый должен объяснить ребенку, что волк, лиса, заяц и медведь — это дикие животные, они живут в лесу, человек о них не заботится.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Помоги маме найти детенышей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Проводится так же, как в теме «Домашние животные» (см. с. 55).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Угадай, кто это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Цель:</w:t>
      </w:r>
      <w:r w:rsidRPr="00E45F15">
        <w:t xml:space="preserve"> активизировать словарь по теме.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Оборудование:</w:t>
      </w:r>
      <w:r w:rsidRPr="00E45F15">
        <w:t xml:space="preserve"> картинки с изображением диких животных.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Ход.</w:t>
      </w:r>
      <w:r w:rsidRPr="00E45F15">
        <w:t xml:space="preserve"> Взрослый предлагает ребенку отгадать загадки. Если ответ правильный, демонстрирует картинку-отгадку.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Большой, бурый, лохматый, косолапый, неуклюжий. (Медведь.)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Серый, злой, зубастый, сердитый, голодный. (Волк.)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Хитрая, пушистая, рыжая, проворная. (Лиса.)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Маленький, длинноухий, пугливый. (Заяц.)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Один — много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Ход игры</w:t>
      </w:r>
      <w:r w:rsidRPr="00E45F15">
        <w:t xml:space="preserve"> см. на с. 58. Волк — волки; лиса — лисы; заяц — зайцы; медведь — медведи; волчонок — волчата; лисенок — лисята; зайчонок — зайчата; медвежонок — медвежата.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Лисьи прятки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Цель:</w:t>
      </w:r>
      <w:r w:rsidRPr="00E45F15">
        <w:t xml:space="preserve"> упражняться в употреблении предлога «за».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Оборудование:</w:t>
      </w:r>
      <w:r w:rsidRPr="00E45F15">
        <w:t xml:space="preserve"> игрушечные деревья, избушка, пенек, иг</w:t>
      </w:r>
      <w:r w:rsidRPr="00E45F15">
        <w:softHyphen/>
        <w:t>рушечный лисенок.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Ход</w:t>
      </w:r>
      <w:r w:rsidRPr="00E45F15">
        <w:t>. Взрослый предлагает ребенку спрятать лисенка за дерево, за домик, за печь. Затем задает вопрос: «Куда ты спрятал лисен</w:t>
      </w:r>
      <w:r w:rsidRPr="00E45F15">
        <w:softHyphen/>
        <w:t>ка?». Аналогично можно поиграть с другими игрушечными зверями.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Кто чем питается?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Цель:</w:t>
      </w:r>
      <w:r w:rsidRPr="00E45F15">
        <w:t xml:space="preserve"> закрепить правильное употребление существительных в творительном падеже.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Оборудование:</w:t>
      </w:r>
      <w:r w:rsidRPr="00E45F15">
        <w:t xml:space="preserve"> картинки или игрушки, изображающие зайца, медведя, лису, волка, картинки с изображением моркови, меда, капусты, малины, мяса или настоящие продукты.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Ход.</w:t>
      </w:r>
      <w:r w:rsidRPr="00E45F15">
        <w:t xml:space="preserve"> Картинки с изображением пищи животных или продук</w:t>
      </w:r>
      <w:r w:rsidRPr="00E45F15">
        <w:softHyphen/>
        <w:t>ты раскладывают на столе. Взрослый показывает игрушечное животное и спрашивает, чем оно питается. В зависимости от уровня речевого развития ребенок показывает соответствующую картинку, отвечает одним словом (например, «Капустой») или предложением («Заяц питается капустой»).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В лесу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Цель</w:t>
      </w:r>
      <w:r w:rsidRPr="00E45F15">
        <w:t>: научить выкладывать большие и маленькие елки из треугольников, закрепляя понятия геометрической фигуры, ак</w:t>
      </w:r>
      <w:r w:rsidRPr="00E45F15">
        <w:softHyphen/>
        <w:t>тивизировать речь во время и после выполнения работы.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Оборудование:</w:t>
      </w:r>
      <w:r w:rsidRPr="00E45F15">
        <w:t xml:space="preserve"> большие и маленькие зеленые треуголь</w:t>
      </w:r>
      <w:r w:rsidRPr="00E45F15">
        <w:softHyphen/>
        <w:t>ники из картона и пластмассы.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Ход.</w:t>
      </w:r>
      <w:r w:rsidRPr="00E45F15">
        <w:t xml:space="preserve"> Ребенок вслед за взрослым выкладывает большие и ма</w:t>
      </w:r>
      <w:r w:rsidRPr="00E45F15">
        <w:softHyphen/>
        <w:t>ленькие елочки из трех треугольников. Все действия комменти</w:t>
      </w:r>
      <w:r w:rsidRPr="00E45F15">
        <w:softHyphen/>
        <w:t>руются, обговаривается размер и количество треугольников. После выполнения задания взрослый активизирует речь ребенка вопросами: «Что у нас получилось? (Лес.) Какие деревья растут в этом лесу? Какого они цвета? Кто живет в твоем лесу? А еще кто? Как называется их детеныш?».</w:t>
      </w:r>
    </w:p>
    <w:p w:rsidR="009525BE" w:rsidRPr="00E45F15" w:rsidRDefault="009525BE" w:rsidP="00E45F15">
      <w:pPr>
        <w:spacing w:line="360" w:lineRule="auto"/>
        <w:jc w:val="both"/>
      </w:pPr>
    </w:p>
    <w:p w:rsidR="009525BE" w:rsidRPr="008509A5" w:rsidRDefault="009525BE" w:rsidP="008509A5">
      <w:pPr>
        <w:spacing w:line="360" w:lineRule="auto"/>
        <w:jc w:val="center"/>
        <w:rPr>
          <w:b/>
          <w:sz w:val="36"/>
          <w:szCs w:val="36"/>
        </w:rPr>
      </w:pPr>
      <w:r w:rsidRPr="008509A5">
        <w:rPr>
          <w:b/>
          <w:sz w:val="36"/>
          <w:szCs w:val="36"/>
        </w:rPr>
        <w:t>ДИКИЕ   ПТИЦЫ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Цели: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расширить и активизировать словарь по теме, обобщить;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сформировать понятие о зимующих и перелетных птицах;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продолжить дифференцировать предлоги «на», «иод», «в»;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© развитие зрительного внимания, мелкой моторики.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Оборудование: предметные картинки с изображением во</w:t>
      </w:r>
      <w:r w:rsidRPr="00E45F15">
        <w:softHyphen/>
        <w:t>робья, снегиря, синицы, голубя, скворца, грача и др. птиц; аль</w:t>
      </w:r>
      <w:r w:rsidRPr="00E45F15">
        <w:softHyphen/>
        <w:t>бом, клеящий карандаш, детские ножницы.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ХОД ЗАНЯТИЯ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1.   Оргмомент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предлагает ребенку отгадать загадки.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Чик-чирик!                           На шесте дворец,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 зернышкам прыг,              Во дворце певец,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Клюй, не робей!                   Л зовут его... {Скворец.) Кто это? (Воробей.)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За синие крылья она так зовется, И в холод, и в зной ей так звонко поется! В рубашечке желтой, и впрямь невеличка. Так как же ее назовешь ты? (Синичка.)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Отгадки взрослый сопровождает картинками.</w:t>
      </w:r>
    </w:p>
    <w:p w:rsidR="008509A5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 xml:space="preserve">2.   Дидактические   игры 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Зимующие и перелетные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предлагает ребенку назвать всех, о ком были загад</w:t>
      </w:r>
      <w:r w:rsidRPr="00E45F15">
        <w:softHyphen/>
        <w:t>ки, одним словом (птицы). Затем малыш вспоминает, каких еще птиц он знает (ласточка, грач, голубь, ворона и т. д.). Рассмат</w:t>
      </w:r>
      <w:r w:rsidRPr="00E45F15">
        <w:softHyphen/>
        <w:t>риваются картинки с изображением птиц. Взрослый рассказыва</w:t>
      </w:r>
      <w:r w:rsidRPr="00E45F15">
        <w:softHyphen/>
        <w:t>ет ребенку, что осенью, перед наступлением зимних холодов, многие птицы улетают в теплые края (ласточка, грач, скворец и др.). Это перелетные птицы. А воробей, голубь, синица, ворона остаются зимовать. Это зимующие птицы. На картинках ребенок находит перелетных и зимующих птиц.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Кто улетел?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Перед ребенком выкладывают четыре предметных картинки с изображением птиц. Например</w:t>
      </w:r>
      <w:r w:rsidR="008509A5">
        <w:t>: голубь, воробей, ворона, скво</w:t>
      </w:r>
      <w:r w:rsidRPr="00E45F15">
        <w:t>рец. Малыш закрывает глаза. В это время взрослый убирает одну из картинок. Открыв глаза, ребенок определяет, какая кар</w:t>
      </w:r>
      <w:r w:rsidRPr="00E45F15">
        <w:softHyphen/>
        <w:t>тинка исчезла, отвечая на вопрос: «Кто улетел?».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3.  Динамическая   пауза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Птенчики в гнезде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Птичка крылышками машет    (Обхватить все пальчики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И летит к себе в гнездо.          правой руки левой ладонью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Птенчикам своим расскажет,   и ими шевелить.)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Где она взяла зерно.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В. В. Цвынтарный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4.  Дидактическая   игра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Куда села птичка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Для игры необходима игрушечная или бумажная птичка. По просьбе взрослого ребенок изображает, как птица села на стул, залетела в шкаф, залетела под стол.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активизирует речь ребенка вопросом: «Куда зале</w:t>
      </w:r>
      <w:r w:rsidRPr="00E45F15">
        <w:softHyphen/>
        <w:t>тела птичка?»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5.   Итог.   Оценка   деятельности   ребенка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Ребенок вырезает и наклеивает изображения птиц в альбом. Вспоминает, каких он знает перелетных и зимующих птиц.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ЗАКРЕПЛЕНИЕ ТЕМЫ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1.   Речевой   материал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Существительные: птица, воробей, голубь; части тела: клюв, перья, крылья, ноги, хвост, голова;  корм,  насекомые,птенцы.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Прилагательные: дикие, красивые, белые, черные, ко</w:t>
      </w:r>
      <w:r w:rsidRPr="00E45F15">
        <w:softHyphen/>
        <w:t>ричневые, разноцветные, большие, маленькие.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Глаголы: ходить, прыгать, летать, клевать, пить, ловить, сидеть, чирикать.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Числительные: один, много, два, три.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Литература: стихотворение А. Барто «Села птичка на окошко», потешка «Воробей».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Села птичка на окошко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Села птичка на окошко.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Посиди у нас немножко!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Посиди, не улетай.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Улетела... Ай!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А. Барто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Воробей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Среди белых голубей </w:t>
      </w:r>
    </w:p>
    <w:p w:rsidR="008509A5" w:rsidRDefault="009525BE" w:rsidP="00E45F15">
      <w:pPr>
        <w:spacing w:line="360" w:lineRule="auto"/>
        <w:jc w:val="both"/>
      </w:pPr>
      <w:r w:rsidRPr="00E45F15">
        <w:t>Скачет шустрый воробей.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Воробушек-пташка,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Серая рубашка</w:t>
      </w:r>
    </w:p>
    <w:p w:rsidR="008509A5" w:rsidRDefault="009525BE" w:rsidP="00E45F15">
      <w:pPr>
        <w:spacing w:line="360" w:lineRule="auto"/>
        <w:jc w:val="both"/>
      </w:pPr>
      <w:r w:rsidRPr="00E45F15">
        <w:t>. Откликайся, воробей,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 Вылетай-ка, не робей!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Русские народные потешки для чтения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Ой-люли, тара-pa!                Ласточка, ласточка,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На горе стоит гора,                Милая касаточка,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 на той горе лужок,             Ты где была,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 на том лужку дубок,          Ты с чем пришла?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А на том дубку сидит             — За морем бывала,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Ворон в красных сапогах,     Весну добывала,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Во зелененьких серьгах.        Несу, несу весну красну.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Играет во трубу,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Труба точеная,                       Летели две птички, собой невелички,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Позолоченная.                       Как они летели, все люди глядели.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Утром он в трубу трубит,      Как они садились, все люди дивились.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 ночи сказки говорит.          Сели, посидели, взвились, полетели,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Сбегаются зверьки                 Взвились, полетели, песенки запели.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Ворона послушать,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Прянички покушать.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2 .   Игры Забавная шкатулка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Цель:</w:t>
      </w:r>
      <w:r w:rsidRPr="00E45F15">
        <w:t xml:space="preserve"> уточнить и расширить словарь по теме.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Оборудование:</w:t>
      </w:r>
      <w:r w:rsidRPr="00E45F15">
        <w:t xml:space="preserve"> картинки с изображением воробья и голубя.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Ход.</w:t>
      </w:r>
      <w:r w:rsidRPr="00E45F15">
        <w:t xml:space="preserve"> Взрослый демонстрирует ребенку шкатулку. Ребенок по одной достает картинки, называет птицу, ее части, цвет и т. п. Взрослый обобщает все картинки: «Это птицы».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Один — много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Цель и ход</w:t>
      </w:r>
      <w:r w:rsidRPr="00E45F15">
        <w:t xml:space="preserve"> игры </w:t>
      </w:r>
      <w:r w:rsidR="008509A5">
        <w:t xml:space="preserve">см. выше </w:t>
      </w:r>
      <w:r w:rsidRPr="00E45F15">
        <w:t>Голубь — голуби; воробей — воробьи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Сосчитай воробьев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Цель:</w:t>
      </w:r>
      <w:r w:rsidRPr="00E45F15">
        <w:t xml:space="preserve"> научить согласованию существительного с прилага</w:t>
      </w:r>
      <w:r w:rsidRPr="00E45F15">
        <w:softHyphen/>
        <w:t>тельным.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Оборудование:</w:t>
      </w:r>
      <w:r w:rsidRPr="00E45F15">
        <w:t xml:space="preserve"> три картинки с изображением воробья, одна картинка с изображением стаи воробьев.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Ход.</w:t>
      </w:r>
      <w:r w:rsidRPr="00E45F15">
        <w:t xml:space="preserve"> Взрослый предлагает ребенку сосчитать трех воробьев, следя за правильностью речи. Затем он демонстрирует изобра</w:t>
      </w:r>
      <w:r w:rsidRPr="00E45F15">
        <w:softHyphen/>
        <w:t>жение стаи с вопросом: «Сколько здесь воробьев?» (Много.) Контролирует правильность ответа.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Помоги Незнайке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Цель:</w:t>
      </w:r>
      <w:r w:rsidRPr="00E45F15">
        <w:t xml:space="preserve"> активизация глагольной лексики по теме.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Оборудование:</w:t>
      </w:r>
      <w:r w:rsidRPr="00E45F15">
        <w:t xml:space="preserve"> игрушечный Незнайка или картинка с его изображением.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Ход.</w:t>
      </w:r>
      <w:r w:rsidRPr="00E45F15">
        <w:t xml:space="preserve"> Взрослый демонстрирует ребенку игрушку или картин</w:t>
      </w:r>
      <w:r w:rsidRPr="00E45F15">
        <w:softHyphen/>
        <w:t>ку и просит помочь Незнайке, так как он не знает, что умеют делать птицы. Ребенок сам или с помощью взрослого вспоминает слова — действия, которые могут выполнять птицы: ходить, ле</w:t>
      </w:r>
      <w:r w:rsidRPr="00E45F15">
        <w:softHyphen/>
        <w:t>тать, клевать, пить и т. д.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Построй голубятню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Цель:</w:t>
      </w:r>
      <w:r w:rsidRPr="00E45F15">
        <w:t xml:space="preserve"> закрепить умение выкладывать геометрические фигу</w:t>
      </w:r>
      <w:r w:rsidRPr="00E45F15">
        <w:softHyphen/>
        <w:t>ры по образцу, активизировать речь.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Оборудование:</w:t>
      </w:r>
      <w:r w:rsidRPr="00E45F15">
        <w:t xml:space="preserve"> картонные треугольник и квадрат.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Ход</w:t>
      </w:r>
      <w:r w:rsidRPr="00E45F15">
        <w:t>. Взрослый показывает, как можно построить дом для голубей — голубятню. Во время выполнения задания ребенок отвечает на вопросы: «Что ты положишь вниз? (Квадрат.) Како</w:t>
      </w:r>
      <w:r w:rsidRPr="00E45F15">
        <w:softHyphen/>
        <w:t>го он цвета? Что положишь сверху? (Треугольник.) Кто здесь будет жить? (Голуби, много голубей.)».</w:t>
      </w:r>
    </w:p>
    <w:p w:rsidR="009525BE" w:rsidRPr="008509A5" w:rsidRDefault="009525BE" w:rsidP="008509A5">
      <w:pPr>
        <w:spacing w:line="360" w:lineRule="auto"/>
        <w:jc w:val="center"/>
        <w:rPr>
          <w:sz w:val="36"/>
          <w:szCs w:val="36"/>
        </w:rPr>
      </w:pPr>
      <w:r w:rsidRPr="008509A5">
        <w:rPr>
          <w:sz w:val="36"/>
          <w:szCs w:val="36"/>
        </w:rPr>
        <w:t>ТРАНСПОРТ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Цели: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расширить и активизировать словарь по теме, обобщить;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учить понимать, дифференцировать предлоги «на», «под», «в»; 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© развитие мелкой и общей моторики, логического мышления. 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Оборудование:</w:t>
      </w:r>
      <w:r w:rsidRPr="00E45F15">
        <w:t xml:space="preserve"> игрушечные машинки, самолет, кораб</w:t>
      </w:r>
      <w:r w:rsidRPr="00E45F15">
        <w:softHyphen/>
        <w:t>лик, поезд (или предметные картинки с изображением различно</w:t>
      </w:r>
      <w:r w:rsidRPr="00E45F15">
        <w:softHyphen/>
        <w:t>го транспорта); разрезная картинка из четырех частей «Маши</w:t>
      </w:r>
      <w:r w:rsidRPr="00E45F15">
        <w:softHyphen/>
        <w:t>на» — разрезы по диагонали; таз с водой, спички или счетные палочки; альбом, детские ножницы, клеящий карандаш.</w:t>
      </w:r>
    </w:p>
    <w:p w:rsidR="009525BE" w:rsidRPr="008509A5" w:rsidRDefault="009525BE" w:rsidP="008509A5">
      <w:pPr>
        <w:spacing w:line="360" w:lineRule="auto"/>
        <w:jc w:val="center"/>
        <w:rPr>
          <w:b/>
        </w:rPr>
      </w:pPr>
      <w:r w:rsidRPr="008509A5">
        <w:rPr>
          <w:b/>
        </w:rPr>
        <w:t>ХОД ЗАНЯТИЯ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1.   Оргмомент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Разрезная картинка «Машина» из четырех частей (разрезы по диагонали). Это пособие легко изготовить самостоятельно. На</w:t>
      </w:r>
      <w:r w:rsidRPr="00E45F15">
        <w:softHyphen/>
        <w:t>клейте изображение какой-либо машины (найдете в любом жур</w:t>
      </w:r>
      <w:r w:rsidRPr="00E45F15">
        <w:softHyphen/>
        <w:t>нале) на плотный картон и разрежьте по диагонали. Ребенок собирает картинку и называет изображенный предмет.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2.   Дидактические   игры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Отгадай загадки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Высоко он летит, А в нем летчик сидит. (Самолет.)</w:t>
      </w:r>
    </w:p>
    <w:p w:rsidR="008509A5" w:rsidRDefault="009525BE" w:rsidP="00E45F15">
      <w:pPr>
        <w:spacing w:line="360" w:lineRule="auto"/>
        <w:jc w:val="both"/>
      </w:pPr>
      <w:r w:rsidRPr="00E45F15">
        <w:t>Братцы в гости снарядились,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Друг за друга уцепились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И умчались в путь далек,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Лишь оставили дымок.</w:t>
      </w:r>
    </w:p>
    <w:p w:rsidR="009525BE" w:rsidRDefault="009525BE" w:rsidP="00E45F15">
      <w:pPr>
        <w:spacing w:line="360" w:lineRule="auto"/>
        <w:jc w:val="both"/>
      </w:pPr>
      <w:r w:rsidRPr="00E45F15">
        <w:t>(Вагоны поезда.)</w:t>
      </w:r>
    </w:p>
    <w:p w:rsidR="008509A5" w:rsidRPr="00E45F15" w:rsidRDefault="008509A5" w:rsidP="00E45F15">
      <w:pPr>
        <w:spacing w:line="360" w:lineRule="auto"/>
        <w:jc w:val="both"/>
      </w:pPr>
    </w:p>
    <w:p w:rsidR="008509A5" w:rsidRDefault="009525BE" w:rsidP="00E45F15">
      <w:pPr>
        <w:spacing w:line="360" w:lineRule="auto"/>
        <w:jc w:val="both"/>
      </w:pPr>
      <w:r w:rsidRPr="00E45F15">
        <w:t xml:space="preserve">Едет по дороге, громко гудит: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«Берегись, под колесо не попадись!»</w:t>
      </w:r>
    </w:p>
    <w:p w:rsidR="009525BE" w:rsidRDefault="009525BE" w:rsidP="00E45F15">
      <w:pPr>
        <w:spacing w:line="360" w:lineRule="auto"/>
        <w:jc w:val="both"/>
      </w:pPr>
      <w:r w:rsidRPr="00E45F15">
        <w:t>(Машина.)</w:t>
      </w:r>
    </w:p>
    <w:p w:rsidR="008509A5" w:rsidRPr="00E45F15" w:rsidRDefault="008509A5" w:rsidP="00E45F15">
      <w:pPr>
        <w:spacing w:line="360" w:lineRule="auto"/>
        <w:jc w:val="both"/>
      </w:pPr>
    </w:p>
    <w:p w:rsidR="008509A5" w:rsidRDefault="009525BE" w:rsidP="00E45F15">
      <w:pPr>
        <w:spacing w:line="360" w:lineRule="auto"/>
        <w:jc w:val="both"/>
      </w:pPr>
      <w:r w:rsidRPr="00E45F15">
        <w:t>Паровоз без колес,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Вот так чудо-паровоз.</w:t>
      </w:r>
    </w:p>
    <w:p w:rsidR="008509A5" w:rsidRDefault="009525BE" w:rsidP="00E45F15">
      <w:pPr>
        <w:spacing w:line="360" w:lineRule="auto"/>
        <w:jc w:val="both"/>
      </w:pPr>
      <w:r w:rsidRPr="00E45F15">
        <w:t xml:space="preserve"> Не с ума ли он сошел —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 xml:space="preserve">Прямо по морю пошел? (Пароход.)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Взрослый демонстрирует отгадки: игрушки или предметные картинки. Если ребенок затрудняется при выполнении этого зада</w:t>
      </w:r>
      <w:r w:rsidRPr="00E45F15">
        <w:softHyphen/>
        <w:t>ния, можно воспользоваться советом из темы «Домашние живот</w:t>
      </w:r>
      <w:r w:rsidRPr="00E45F15">
        <w:softHyphen/>
        <w:t>ные». Затем ребенок с помощью взрослого подбирает обобщающее слово — транспорт. Отвечает на вопрос: «Какой еще ты знаешь транспорт?» (трамвай, троллейбус, мотоцикл, велосипед и т. д.).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Что по чему передвигается?</w:t>
      </w:r>
    </w:p>
    <w:p w:rsidR="009525BE" w:rsidRPr="00E45F15" w:rsidRDefault="009525BE" w:rsidP="008509A5">
      <w:pPr>
        <w:spacing w:line="360" w:lineRule="auto"/>
        <w:ind w:firstLine="708"/>
        <w:jc w:val="both"/>
      </w:pPr>
      <w:r w:rsidRPr="00E45F15">
        <w:t>Для игры необходимы таз с водой и спички или счетные палоч</w:t>
      </w:r>
      <w:r w:rsidRPr="00E45F15">
        <w:softHyphen/>
        <w:t>ки. Из спичек выкладывается дорога и железнодорожное полотно.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Ребенок и взрослый рассматривают различные игрушки, изоб</w:t>
      </w:r>
      <w:r w:rsidRPr="00E45F15">
        <w:softHyphen/>
        <w:t>ражающие транспорт и выясняют, по чему передвигаются эти ма</w:t>
      </w:r>
      <w:r w:rsidRPr="00E45F15">
        <w:softHyphen/>
        <w:t>шины (по воде, по воздуху, по дороге или по железной дороге). Затем помещают водный транспорт в таз с водой, железнодорож</w:t>
      </w:r>
      <w:r w:rsidRPr="00E45F15">
        <w:softHyphen/>
        <w:t>ный — на «рельсы», наземный — «на дорогу», воздушный подве</w:t>
      </w:r>
      <w:r w:rsidRPr="00E45F15">
        <w:softHyphen/>
        <w:t>шивают на ниточках к люстре или другому предмету.</w:t>
      </w:r>
    </w:p>
    <w:p w:rsidR="009525BE" w:rsidRPr="00E45F15" w:rsidRDefault="009525BE" w:rsidP="008509A5">
      <w:pPr>
        <w:spacing w:line="360" w:lineRule="auto"/>
        <w:ind w:firstLine="708"/>
        <w:jc w:val="both"/>
      </w:pPr>
      <w:r w:rsidRPr="00E45F15">
        <w:t>Все действия необходимо сопровождать речью. Постоянно активизировать речевую активность ребенка вопросами.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>3.   Динамическая   пауза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Самолеты загудели.        (Вращение перед грудью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согнутыми в локтях руками.)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Самолеты полетели.        (Руки в стороны, поочередные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наклоны влево и вправо.)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На полянку тихо сели     (Присесть, руки к коленям.)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Да и снова полетели.</w:t>
      </w:r>
    </w:p>
    <w:p w:rsidR="009525BE" w:rsidRPr="008509A5" w:rsidRDefault="009525BE" w:rsidP="00E45F15">
      <w:pPr>
        <w:spacing w:line="360" w:lineRule="auto"/>
        <w:jc w:val="both"/>
        <w:rPr>
          <w:b/>
        </w:rPr>
      </w:pPr>
      <w:r w:rsidRPr="008509A5">
        <w:rPr>
          <w:b/>
        </w:rPr>
        <w:t xml:space="preserve">4.   Дидактическая   игра </w:t>
      </w:r>
      <w:r w:rsidR="008509A5" w:rsidRPr="008509A5">
        <w:rPr>
          <w:b/>
        </w:rPr>
        <w:t xml:space="preserve"> </w:t>
      </w:r>
      <w:r w:rsidRPr="008509A5">
        <w:rPr>
          <w:b/>
        </w:rPr>
        <w:t>Где машина?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 просьбе взрослого ребенок помещает игрушечную машину в коробку, на стул, под кровать и т. п. Взрослый, активизируя речь ребенка, спрашивает: «Где машина?» Малыш отвечает предложением: «Машина под столом» и т. д.</w:t>
      </w:r>
    </w:p>
    <w:p w:rsidR="009525BE" w:rsidRPr="00E45F15" w:rsidRDefault="009525BE" w:rsidP="00E45F15">
      <w:pPr>
        <w:spacing w:line="360" w:lineRule="auto"/>
        <w:jc w:val="both"/>
      </w:pPr>
      <w:r w:rsidRPr="008509A5">
        <w:rPr>
          <w:b/>
        </w:rPr>
        <w:t>5.   Итог   занятия.</w:t>
      </w:r>
      <w:r w:rsidRPr="00E45F15">
        <w:t xml:space="preserve"> Оценка   деятельности   ребенка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Ребенок вспоминает, что сегодня говорили о транспорте. Выре</w:t>
      </w:r>
      <w:r w:rsidRPr="00E45F15">
        <w:softHyphen/>
        <w:t>зает и наклеивает в альбом картинки с изображением транспорта.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Можно наклеить водный, воздушный и наземный транспорт на разные страницы.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На альбомные листы предварительно нанести соответствую</w:t>
      </w:r>
      <w:r w:rsidRPr="00E45F15">
        <w:softHyphen/>
        <w:t>щий фон — «море», «небо», «дорога».</w:t>
      </w:r>
    </w:p>
    <w:p w:rsidR="008509A5" w:rsidRPr="008509A5" w:rsidRDefault="008509A5" w:rsidP="008509A5">
      <w:pPr>
        <w:spacing w:line="360" w:lineRule="auto"/>
        <w:jc w:val="center"/>
        <w:rPr>
          <w:b/>
        </w:rPr>
      </w:pPr>
      <w:r w:rsidRPr="008509A5">
        <w:rPr>
          <w:b/>
        </w:rPr>
        <w:t>ЗАКРЕПЛЕНИЕ ТЕМ</w:t>
      </w:r>
    </w:p>
    <w:p w:rsidR="009525BE" w:rsidRPr="008509A5" w:rsidRDefault="009525BE" w:rsidP="008509A5">
      <w:pPr>
        <w:spacing w:line="360" w:lineRule="auto"/>
        <w:jc w:val="center"/>
        <w:rPr>
          <w:b/>
        </w:rPr>
      </w:pPr>
      <w:r w:rsidRPr="008509A5">
        <w:rPr>
          <w:b/>
        </w:rPr>
        <w:t>1. Речевой материал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Существительные: машина, автомобиль, самосвал; час</w:t>
      </w:r>
      <w:r w:rsidRPr="00E45F15">
        <w:softHyphen/>
        <w:t>ти машины: колесо, кабина, кузов, руль, сиденье, фары, мотор; прицеп, груз (песок, земля), грузовые машины перевозят раз</w:t>
      </w:r>
      <w:r w:rsidRPr="00E45F15">
        <w:softHyphen/>
        <w:t>личные грузы, легковые — людей.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Прилагательные: грузовая, легковая, гоночная, игру</w:t>
      </w:r>
      <w:r w:rsidRPr="00E45F15">
        <w:softHyphen/>
        <w:t>шечная, настоящая, основные цвета, железная, пластмассовая.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Глаголы: ехать, перевозить, катать, прицеплять.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Числительные: один, много.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Литература: стихотворения А. Барто «Грузовик», Н. Бое-ва «По шоссе спешат машины».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По шоссе спешат машины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По шоссе спешат машины. 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Шур, шур, шур </w:t>
      </w:r>
      <w:r w:rsidR="00C6612C">
        <w:t>–</w:t>
      </w:r>
    </w:p>
    <w:p w:rsidR="00C6612C" w:rsidRDefault="009525BE" w:rsidP="00E45F15">
      <w:pPr>
        <w:spacing w:line="360" w:lineRule="auto"/>
        <w:jc w:val="both"/>
      </w:pPr>
      <w:r w:rsidRPr="00E45F15">
        <w:t>Шуршат их шины.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 А машины разные: Голубые, красные.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 Почему спешат машины?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 И куда спешат машины?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 Ждут одну из них на стройке, </w:t>
      </w:r>
    </w:p>
    <w:p w:rsidR="00C6612C" w:rsidRDefault="009525BE" w:rsidP="00E45F15">
      <w:pPr>
        <w:spacing w:line="360" w:lineRule="auto"/>
        <w:jc w:val="both"/>
      </w:pPr>
      <w:r w:rsidRPr="00E45F15">
        <w:t>Ждет врача больной на койке,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 Грузы важные завод </w:t>
      </w:r>
    </w:p>
    <w:p w:rsidR="00C6612C" w:rsidRDefault="009525BE" w:rsidP="00E45F15">
      <w:pPr>
        <w:spacing w:line="360" w:lineRule="auto"/>
        <w:jc w:val="both"/>
      </w:pPr>
      <w:r w:rsidRPr="00E45F15">
        <w:t>От машины тоже ждет, — Потому спешат машины.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 Шур, шур, шур </w:t>
      </w:r>
      <w:r w:rsidR="00C6612C">
        <w:t>–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Шуршат их шины.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Н. Боева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Грузовик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Нет, напрасно мы решили </w:t>
      </w:r>
    </w:p>
    <w:p w:rsidR="00C6612C" w:rsidRDefault="009525BE" w:rsidP="00E45F15">
      <w:pPr>
        <w:spacing w:line="360" w:lineRule="auto"/>
        <w:jc w:val="both"/>
      </w:pPr>
      <w:r w:rsidRPr="00E45F15">
        <w:t xml:space="preserve">Прокатить кота в машине: Кот кататься не привык — 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Опрокинул грузовик.</w:t>
      </w:r>
    </w:p>
    <w:p w:rsidR="009525BE" w:rsidRPr="00C6612C" w:rsidRDefault="009525BE" w:rsidP="00E45F15">
      <w:pPr>
        <w:spacing w:line="360" w:lineRule="auto"/>
        <w:jc w:val="both"/>
        <w:rPr>
          <w:b/>
        </w:rPr>
      </w:pPr>
      <w:r w:rsidRPr="00C6612C">
        <w:rPr>
          <w:b/>
        </w:rPr>
        <w:t>2 .   Игры</w:t>
      </w:r>
    </w:p>
    <w:p w:rsidR="009525BE" w:rsidRPr="00C6612C" w:rsidRDefault="009525BE" w:rsidP="00E45F15">
      <w:pPr>
        <w:spacing w:line="360" w:lineRule="auto"/>
        <w:jc w:val="both"/>
        <w:rPr>
          <w:b/>
        </w:rPr>
      </w:pPr>
      <w:r w:rsidRPr="00C6612C">
        <w:rPr>
          <w:b/>
        </w:rPr>
        <w:t>Чудесный мешочек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Цель:</w:t>
      </w:r>
      <w:r w:rsidRPr="00E45F15">
        <w:t xml:space="preserve"> уточнить и активизировать словарь по теме.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Оборудование:</w:t>
      </w:r>
      <w:r w:rsidRPr="00E45F15">
        <w:t xml:space="preserve"> несколько грузовых и легковых машин, различающихся по внешнему виду, в мешке.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Ход.</w:t>
      </w:r>
      <w:r w:rsidRPr="00E45F15">
        <w:t xml:space="preserve"> Взрослый по одной достает машины из мешка. Вместе с ребенком рассматривает и описывает внешний вид машины (грузо</w:t>
      </w:r>
      <w:r w:rsidRPr="00E45F15">
        <w:softHyphen/>
        <w:t>вик, гоночная), цвет, материал, назначение. Уточняется название частей машины, их окраска и форма. Знакомит малыша с обобще</w:t>
      </w:r>
      <w:r w:rsidRPr="00E45F15">
        <w:softHyphen/>
        <w:t>нием: грузовые машины перевозят грузы, а легковые — людей.</w:t>
      </w:r>
    </w:p>
    <w:p w:rsidR="009525BE" w:rsidRPr="00C6612C" w:rsidRDefault="009525BE" w:rsidP="00E45F15">
      <w:pPr>
        <w:spacing w:line="360" w:lineRule="auto"/>
        <w:jc w:val="both"/>
        <w:rPr>
          <w:b/>
        </w:rPr>
      </w:pPr>
      <w:r w:rsidRPr="00C6612C">
        <w:rPr>
          <w:b/>
        </w:rPr>
        <w:t>Покатаем в машине игрушки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Цель:</w:t>
      </w:r>
      <w:r w:rsidRPr="00E45F15">
        <w:t xml:space="preserve"> активизировать речь по теме, уточнить понимание не</w:t>
      </w:r>
      <w:r w:rsidRPr="00E45F15">
        <w:softHyphen/>
        <w:t>которых предлогов.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Оборудование</w:t>
      </w:r>
      <w:r w:rsidRPr="00E45F15">
        <w:t>: большая грузовая машина, игрушечные пассажиры (кукла, мишка и т. п.).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Ход</w:t>
      </w:r>
      <w:r w:rsidRPr="00E45F15">
        <w:t>. Взрослый предлагает ребенку покатать в машине иг</w:t>
      </w:r>
      <w:r w:rsidRPr="00E45F15">
        <w:softHyphen/>
        <w:t>рушки. Уточняется название частей грузовой машины, их цвет, форма. Ребенок усаживает «пассажиров», катает их. Взрослый спрашивает: «Кто едет в машине? Что делает кукла? Что делает машина?» Затем просит повозить машину около стола, у шкафа, за дверью и т. д.</w:t>
      </w:r>
    </w:p>
    <w:p w:rsidR="009525BE" w:rsidRPr="00C6612C" w:rsidRDefault="009525BE" w:rsidP="00E45F15">
      <w:pPr>
        <w:spacing w:line="360" w:lineRule="auto"/>
        <w:jc w:val="both"/>
        <w:rPr>
          <w:b/>
        </w:rPr>
      </w:pPr>
      <w:r w:rsidRPr="00C6612C">
        <w:rPr>
          <w:b/>
        </w:rPr>
        <w:t>Один — много</w:t>
      </w:r>
    </w:p>
    <w:p w:rsidR="009525BE" w:rsidRPr="00E45F15" w:rsidRDefault="00C6612C" w:rsidP="00E45F15">
      <w:pPr>
        <w:spacing w:line="360" w:lineRule="auto"/>
        <w:jc w:val="both"/>
      </w:pPr>
      <w:r>
        <w:t xml:space="preserve">Ход игры см. выше </w:t>
      </w:r>
      <w:r w:rsidR="009525BE" w:rsidRPr="00E45F15">
        <w:t>Машина — машины; грузовик — гру</w:t>
      </w:r>
      <w:r w:rsidR="009525BE" w:rsidRPr="00E45F15">
        <w:softHyphen/>
        <w:t>зовики; колесо — колеса; кабина — кабины; фара — фары; груз — грузы; пассажир — пассажиры.</w:t>
      </w:r>
    </w:p>
    <w:p w:rsidR="009525BE" w:rsidRPr="00C6612C" w:rsidRDefault="009525BE" w:rsidP="00E45F15">
      <w:pPr>
        <w:spacing w:line="360" w:lineRule="auto"/>
        <w:jc w:val="both"/>
        <w:rPr>
          <w:b/>
        </w:rPr>
      </w:pPr>
      <w:r w:rsidRPr="00C6612C">
        <w:rPr>
          <w:b/>
        </w:rPr>
        <w:t>Где сейчас машина?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Цель:</w:t>
      </w:r>
      <w:r w:rsidRPr="00E45F15">
        <w:t xml:space="preserve"> научить понимать предложные конструкции.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Оборудование:</w:t>
      </w:r>
      <w:r w:rsidRPr="00E45F15">
        <w:t xml:space="preserve"> сюжетные картинки с изображением ма</w:t>
      </w:r>
      <w:r w:rsidRPr="00E45F15">
        <w:softHyphen/>
        <w:t>шины в разных местах.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Ход .</w:t>
      </w:r>
      <w:r w:rsidRPr="00E45F15">
        <w:t xml:space="preserve"> Взрослый раскладывает картинки перед ребенком. За</w:t>
      </w:r>
      <w:r w:rsidRPr="00E45F15">
        <w:softHyphen/>
        <w:t>тем просит его показать машину, которая подъезжает к дому, стоит около гаража, едет по мосту и т. д.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Выложи грузовую машину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Цель:</w:t>
      </w:r>
      <w:r w:rsidRPr="00E45F15">
        <w:t xml:space="preserve"> научить правильно располагать готовые формы, раз</w:t>
      </w:r>
      <w:r w:rsidRPr="00E45F15">
        <w:softHyphen/>
        <w:t>вивать планирующую функцию речи.</w:t>
      </w:r>
    </w:p>
    <w:p w:rsidR="009525BE" w:rsidRPr="00E45F15" w:rsidRDefault="009525BE" w:rsidP="00E45F15">
      <w:pPr>
        <w:spacing w:line="360" w:lineRule="auto"/>
        <w:jc w:val="both"/>
      </w:pPr>
      <w:r w:rsidRPr="00C6612C">
        <w:rPr>
          <w:b/>
        </w:rPr>
        <w:t>Оборудование:</w:t>
      </w:r>
      <w:r w:rsidRPr="00E45F15">
        <w:t xml:space="preserve"> два кружка, большой и маленький прямо</w:t>
      </w:r>
      <w:r w:rsidRPr="00E45F15">
        <w:softHyphen/>
        <w:t>угольники, маленький квадрат.</w:t>
      </w:r>
    </w:p>
    <w:p w:rsidR="00C6612C" w:rsidRDefault="009525BE" w:rsidP="00E45F15">
      <w:pPr>
        <w:spacing w:line="360" w:lineRule="auto"/>
        <w:jc w:val="both"/>
      </w:pPr>
      <w:r w:rsidRPr="00C6612C">
        <w:rPr>
          <w:b/>
        </w:rPr>
        <w:t>Ход.</w:t>
      </w:r>
      <w:r w:rsidRPr="00E45F15">
        <w:t xml:space="preserve"> Ребенок вслед за взрослым выкладывает грузовик из геометрических фигур. Взрослый активизирует речь малыша вопросами: «Какую фигуру возьмешь сначала? Что будет у ма</w:t>
      </w:r>
      <w:r w:rsidRPr="00E45F15">
        <w:softHyphen/>
        <w:t xml:space="preserve">шины? Какие фигуры положишь потом? Чего еще не хватает?» и т. д. Если ребенок затрудняется, взрослый сам комментирует его действия. </w:t>
      </w: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C6612C" w:rsidRDefault="00C6612C" w:rsidP="00E45F15">
      <w:pPr>
        <w:spacing w:line="360" w:lineRule="auto"/>
        <w:jc w:val="both"/>
      </w:pPr>
    </w:p>
    <w:p w:rsidR="009525BE" w:rsidRPr="00E45F15" w:rsidRDefault="009525BE" w:rsidP="00E45F15">
      <w:pPr>
        <w:spacing w:line="360" w:lineRule="auto"/>
        <w:jc w:val="both"/>
      </w:pPr>
      <w:r w:rsidRPr="00E45F15">
        <w:t>Список   литературы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Елкина, Н. В., Тарабарина Т. И. 1000 загадок / Н. В. Елкина, Т. И. Тарабарина. Ярославль : Академия развития, 1996.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Елкина, Н. В., Тарабарина, Т. И. Пословицы, поговорки, по</w:t>
      </w:r>
      <w:r w:rsidRPr="00E45F15">
        <w:softHyphen/>
        <w:t>тешки, скороговорки / Н. В. Елкина, Т. И. Тарабарина. Ярославль : Академия развития, 1996.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Козак, О. Н. Считалки, дразнилки, мирилки и прочие детские заба</w:t>
      </w:r>
      <w:r w:rsidRPr="00E45F15">
        <w:softHyphen/>
        <w:t>вы / О. Н. Козак. СПб. : Союз, 1998.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Крау зе, Е. Н. Логопедия. Логопедические занятия с детьми раннего и младшего возраста / Е. Н. Краузе. СПб. : Корона принт, 2003.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Краузе, Е. Н. Логопедический массаж и артикуляционная гимнасти</w:t>
      </w:r>
      <w:r w:rsidRPr="00E45F15">
        <w:softHyphen/>
        <w:t>ка / Е. Н. Краузе. СПб. : Корона принт, 2004.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Максаков, А. И. Правильно ли говорит ваш ребенок / А. И. Макса</w:t>
      </w:r>
      <w:r w:rsidRPr="00E45F15">
        <w:softHyphen/>
        <w:t>ков. М. : Просвещение, 1988.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Миронова, С. А. Развитие речи дошкольников на логопедических занятиях / С. А. Миронова. М. : Просвещение, 1991.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Нищсва, Н. В. Система коррскционной работы в логопедической группе для детей с общим недоразвитием речи / Н. В. Нищсва. СПб. : Детство-пресс, 2001.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Ткаченко, Т. А. Учи говорить правильно : Система коррекции обще</w:t>
      </w:r>
      <w:r w:rsidRPr="00E45F15">
        <w:softHyphen/>
        <w:t>го недоразвития речи у детей 5 лет /Т. А. Ткаченко. М. : Гном и Д, 2001.</w:t>
      </w:r>
    </w:p>
    <w:p w:rsidR="009525BE" w:rsidRPr="00E45F15" w:rsidRDefault="009525BE" w:rsidP="00E45F15">
      <w:pPr>
        <w:spacing w:line="360" w:lineRule="auto"/>
        <w:jc w:val="both"/>
      </w:pPr>
      <w:r w:rsidRPr="00E45F15">
        <w:t>Цвынтарный, В. В. Играем пальчиками и развиваем речь / В. В. Цвынтарный. Н. Новгород : Флокс, 1995.</w:t>
      </w:r>
    </w:p>
    <w:p w:rsidR="009525BE" w:rsidRPr="00E45F15" w:rsidRDefault="009525BE" w:rsidP="00E45F15">
      <w:pPr>
        <w:spacing w:line="360" w:lineRule="auto"/>
        <w:jc w:val="both"/>
      </w:pPr>
    </w:p>
    <w:sectPr w:rsidR="009525BE" w:rsidRPr="00E45F15" w:rsidSect="00C6612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B5" w:rsidRDefault="00620DB5">
      <w:r>
        <w:separator/>
      </w:r>
    </w:p>
  </w:endnote>
  <w:endnote w:type="continuationSeparator" w:id="0">
    <w:p w:rsidR="00620DB5" w:rsidRDefault="0062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2C" w:rsidRDefault="00C6612C" w:rsidP="00EB20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612C" w:rsidRDefault="00C6612C" w:rsidP="00C661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2C" w:rsidRDefault="00C6612C" w:rsidP="00EB20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1897">
      <w:rPr>
        <w:rStyle w:val="a4"/>
        <w:noProof/>
      </w:rPr>
      <w:t>41</w:t>
    </w:r>
    <w:r>
      <w:rPr>
        <w:rStyle w:val="a4"/>
      </w:rPr>
      <w:fldChar w:fldCharType="end"/>
    </w:r>
  </w:p>
  <w:p w:rsidR="00C6612C" w:rsidRDefault="00C6612C" w:rsidP="00C661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B5" w:rsidRDefault="00620DB5">
      <w:r>
        <w:separator/>
      </w:r>
    </w:p>
  </w:footnote>
  <w:footnote w:type="continuationSeparator" w:id="0">
    <w:p w:rsidR="00620DB5" w:rsidRDefault="0062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79"/>
    <w:rsid w:val="00042304"/>
    <w:rsid w:val="00160237"/>
    <w:rsid w:val="00321897"/>
    <w:rsid w:val="00417B6C"/>
    <w:rsid w:val="004E1BE4"/>
    <w:rsid w:val="00620DB5"/>
    <w:rsid w:val="006431F7"/>
    <w:rsid w:val="006E6E70"/>
    <w:rsid w:val="00705A09"/>
    <w:rsid w:val="007F3679"/>
    <w:rsid w:val="008509A5"/>
    <w:rsid w:val="009525BE"/>
    <w:rsid w:val="00AE46F7"/>
    <w:rsid w:val="00B43FA5"/>
    <w:rsid w:val="00C6612C"/>
    <w:rsid w:val="00E45F15"/>
    <w:rsid w:val="00E51E84"/>
    <w:rsid w:val="00EB2096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661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6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661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12905</Words>
  <Characters>84233</Characters>
  <Application>Microsoft Office Word</Application>
  <DocSecurity>0</DocSecurity>
  <Lines>701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ББК74</vt:lpstr>
    </vt:vector>
  </TitlesOfParts>
  <Company>Организация</Company>
  <LinksUpToDate>false</LinksUpToDate>
  <CharactersWithSpaces>96945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ББК74</dc:title>
  <dc:subject/>
  <dc:creator>Имя</dc:creator>
  <cp:keywords/>
  <dc:description/>
  <cp:lastModifiedBy>Пользователь</cp:lastModifiedBy>
  <cp:revision>2</cp:revision>
  <cp:lastPrinted>2008-09-22T18:58:00Z</cp:lastPrinted>
  <dcterms:created xsi:type="dcterms:W3CDTF">2014-07-03T20:03:00Z</dcterms:created>
  <dcterms:modified xsi:type="dcterms:W3CDTF">2014-07-03T20:03:00Z</dcterms:modified>
</cp:coreProperties>
</file>